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B583C" w14:textId="7A4CD270" w:rsidR="005C5998" w:rsidRPr="007513AB" w:rsidRDefault="005600F6" w:rsidP="007513AB">
      <w:pPr>
        <w:spacing w:after="0" w:line="240" w:lineRule="auto"/>
        <w:jc w:val="center"/>
        <w:rPr>
          <w:sz w:val="24"/>
          <w:szCs w:val="24"/>
        </w:rPr>
      </w:pPr>
      <w:r w:rsidRPr="007513AB">
        <w:rPr>
          <w:rFonts w:cstheme="minorHAnsi"/>
          <w:sz w:val="24"/>
          <w:szCs w:val="24"/>
        </w:rPr>
        <w:t>Vedlegg</w:t>
      </w:r>
      <w:r w:rsidR="00B56B40">
        <w:rPr>
          <w:rFonts w:cstheme="minorHAnsi"/>
          <w:sz w:val="24"/>
          <w:szCs w:val="24"/>
        </w:rPr>
        <w:t xml:space="preserve"> </w:t>
      </w:r>
      <w:r w:rsidR="009C0264">
        <w:rPr>
          <w:rFonts w:cstheme="minorHAnsi"/>
          <w:sz w:val="24"/>
          <w:szCs w:val="24"/>
        </w:rPr>
        <w:t>B</w:t>
      </w:r>
      <w:r w:rsidR="008A1351" w:rsidRPr="007513AB">
        <w:rPr>
          <w:rFonts w:cstheme="minorHAnsi"/>
          <w:sz w:val="24"/>
          <w:szCs w:val="24"/>
        </w:rPr>
        <w:t xml:space="preserve">: </w:t>
      </w:r>
      <w:r w:rsidR="005C5998" w:rsidRPr="007513AB">
        <w:rPr>
          <w:rFonts w:cstheme="minorHAnsi"/>
          <w:sz w:val="24"/>
          <w:szCs w:val="24"/>
        </w:rPr>
        <w:t>Pris skjema for "</w:t>
      </w:r>
      <w:r w:rsidR="007513AB" w:rsidRPr="007513AB">
        <w:rPr>
          <w:sz w:val="24"/>
          <w:szCs w:val="24"/>
        </w:rPr>
        <w:t>Kunnskapsstatus for genetisk overvåking i Norge for rapportering til naturavtalen</w:t>
      </w:r>
      <w:r w:rsidR="005C5998" w:rsidRPr="007513AB">
        <w:rPr>
          <w:rFonts w:cstheme="minorHAnsi"/>
          <w:sz w:val="24"/>
          <w:szCs w:val="24"/>
        </w:rPr>
        <w:t>":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25"/>
        <w:gridCol w:w="1541"/>
        <w:gridCol w:w="1702"/>
        <w:gridCol w:w="1794"/>
      </w:tblGrid>
      <w:tr w:rsidR="009C0264" w:rsidRPr="00A80B37" w14:paraId="2F3B5840" w14:textId="77777777" w:rsidTr="009C0264">
        <w:tc>
          <w:tcPr>
            <w:tcW w:w="4025" w:type="dxa"/>
          </w:tcPr>
          <w:p w14:paraId="2F3B583D" w14:textId="77777777" w:rsidR="009C0264" w:rsidRPr="00A80B37" w:rsidRDefault="009C0264" w:rsidP="004E62CC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 w:rsidRPr="00A80B37">
              <w:rPr>
                <w:rFonts w:cstheme="minorHAnsi"/>
                <w:b/>
              </w:rPr>
              <w:t>Beskrivelse</w:t>
            </w:r>
          </w:p>
        </w:tc>
        <w:tc>
          <w:tcPr>
            <w:tcW w:w="1541" w:type="dxa"/>
          </w:tcPr>
          <w:p w14:paraId="2F3B583E" w14:textId="70FE816B" w:rsidR="009C0264" w:rsidRPr="00A80B37" w:rsidRDefault="009C0264" w:rsidP="004E62CC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Antall t</w:t>
            </w:r>
            <w:r w:rsidRPr="00A80B37">
              <w:rPr>
                <w:rFonts w:cstheme="minorHAnsi"/>
                <w:b/>
              </w:rPr>
              <w:t>imer</w:t>
            </w:r>
          </w:p>
        </w:tc>
        <w:tc>
          <w:tcPr>
            <w:tcW w:w="1702" w:type="dxa"/>
          </w:tcPr>
          <w:p w14:paraId="6A692884" w14:textId="0452467D" w:rsidR="009C0264" w:rsidRPr="00A80B37" w:rsidRDefault="009C0264" w:rsidP="004E62CC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Pris/time</w:t>
            </w:r>
          </w:p>
        </w:tc>
        <w:tc>
          <w:tcPr>
            <w:tcW w:w="1794" w:type="dxa"/>
          </w:tcPr>
          <w:p w14:paraId="2F3B583F" w14:textId="607CAD43" w:rsidR="009C0264" w:rsidRPr="00A80B37" w:rsidRDefault="009C0264" w:rsidP="004E62CC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Total</w:t>
            </w:r>
          </w:p>
        </w:tc>
      </w:tr>
      <w:tr w:rsidR="009C0264" w:rsidRPr="00A80B37" w14:paraId="2F3B5844" w14:textId="77777777" w:rsidTr="009C0264">
        <w:tc>
          <w:tcPr>
            <w:tcW w:w="4025" w:type="dxa"/>
          </w:tcPr>
          <w:p w14:paraId="2F3B5841" w14:textId="56494334" w:rsidR="009C0264" w:rsidRPr="00711249" w:rsidRDefault="009C0264" w:rsidP="00711249">
            <w:pPr>
              <w:spacing w:after="120" w:line="360" w:lineRule="auto"/>
              <w:rPr>
                <w:rFonts w:cstheme="minorHAnsi"/>
              </w:rPr>
            </w:pPr>
            <w:r w:rsidRPr="00711249">
              <w:rPr>
                <w:rFonts w:cstheme="minorHAnsi"/>
              </w:rPr>
              <w:t>Hovedoppdrag</w:t>
            </w:r>
            <w:r>
              <w:rPr>
                <w:rFonts w:cstheme="minorHAnsi"/>
              </w:rPr>
              <w:t xml:space="preserve"> 2025</w:t>
            </w:r>
          </w:p>
        </w:tc>
        <w:tc>
          <w:tcPr>
            <w:tcW w:w="1541" w:type="dxa"/>
          </w:tcPr>
          <w:p w14:paraId="2F3B5842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02" w:type="dxa"/>
          </w:tcPr>
          <w:p w14:paraId="177ACEBE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94" w:type="dxa"/>
          </w:tcPr>
          <w:p w14:paraId="2F3B5843" w14:textId="33DF4585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</w:tr>
      <w:tr w:rsidR="009C0264" w:rsidRPr="00A80B37" w14:paraId="2F3B5850" w14:textId="77777777" w:rsidTr="009C0264">
        <w:tc>
          <w:tcPr>
            <w:tcW w:w="4025" w:type="dxa"/>
          </w:tcPr>
          <w:p w14:paraId="2F3B584D" w14:textId="78D7B3DD" w:rsidR="009C0264" w:rsidRPr="00711249" w:rsidRDefault="009C0264" w:rsidP="00711249">
            <w:pPr>
              <w:spacing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Opsjon 1 - 2026 - Videreutvikling</w:t>
            </w:r>
          </w:p>
        </w:tc>
        <w:tc>
          <w:tcPr>
            <w:tcW w:w="1541" w:type="dxa"/>
          </w:tcPr>
          <w:p w14:paraId="2F3B584E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02" w:type="dxa"/>
          </w:tcPr>
          <w:p w14:paraId="18A9C011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94" w:type="dxa"/>
          </w:tcPr>
          <w:p w14:paraId="2F3B584F" w14:textId="56C32D32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</w:tr>
      <w:tr w:rsidR="009C0264" w:rsidRPr="00A80B37" w14:paraId="2F3B5854" w14:textId="77777777" w:rsidTr="009C0264">
        <w:tc>
          <w:tcPr>
            <w:tcW w:w="4025" w:type="dxa"/>
          </w:tcPr>
          <w:p w14:paraId="2F3B5851" w14:textId="7F3630FB" w:rsidR="009C0264" w:rsidRPr="00711249" w:rsidRDefault="009C0264" w:rsidP="00711249">
            <w:pPr>
              <w:spacing w:after="12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Opsjon 2 </w:t>
            </w:r>
            <w:r>
              <w:rPr>
                <w:rFonts w:cstheme="minorHAnsi"/>
              </w:rPr>
              <w:t xml:space="preserve">- 2026 </w:t>
            </w:r>
            <w:r>
              <w:rPr>
                <w:rFonts w:cstheme="minorHAnsi"/>
              </w:rPr>
              <w:t>- Formidling</w:t>
            </w:r>
          </w:p>
        </w:tc>
        <w:tc>
          <w:tcPr>
            <w:tcW w:w="1541" w:type="dxa"/>
          </w:tcPr>
          <w:p w14:paraId="2F3B5852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02" w:type="dxa"/>
          </w:tcPr>
          <w:p w14:paraId="75FE50AE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94" w:type="dxa"/>
          </w:tcPr>
          <w:p w14:paraId="2F3B5853" w14:textId="6A847160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</w:tr>
      <w:tr w:rsidR="009C0264" w:rsidRPr="00A80B37" w14:paraId="2F3B585C" w14:textId="77777777" w:rsidTr="009C0264">
        <w:tc>
          <w:tcPr>
            <w:tcW w:w="4025" w:type="dxa"/>
          </w:tcPr>
          <w:p w14:paraId="2F3B5859" w14:textId="77777777" w:rsidR="009C0264" w:rsidRPr="00A3158D" w:rsidRDefault="009C0264" w:rsidP="004E62CC">
            <w:pPr>
              <w:spacing w:after="120" w:line="360" w:lineRule="auto"/>
              <w:rPr>
                <w:rFonts w:cstheme="minorHAnsi"/>
                <w:b/>
                <w:bCs/>
              </w:rPr>
            </w:pPr>
            <w:r w:rsidRPr="00A3158D">
              <w:rPr>
                <w:rFonts w:cstheme="minorHAnsi"/>
                <w:b/>
                <w:bCs/>
              </w:rPr>
              <w:t>Totalt</w:t>
            </w:r>
          </w:p>
        </w:tc>
        <w:tc>
          <w:tcPr>
            <w:tcW w:w="1541" w:type="dxa"/>
          </w:tcPr>
          <w:p w14:paraId="2F3B585A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02" w:type="dxa"/>
          </w:tcPr>
          <w:p w14:paraId="55ABC54E" w14:textId="7777777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  <w:tc>
          <w:tcPr>
            <w:tcW w:w="1794" w:type="dxa"/>
          </w:tcPr>
          <w:p w14:paraId="2F3B585B" w14:textId="564CA6E7" w:rsidR="009C0264" w:rsidRPr="00A80B37" w:rsidRDefault="009C0264" w:rsidP="004E62CC">
            <w:pPr>
              <w:spacing w:after="120" w:line="360" w:lineRule="auto"/>
              <w:rPr>
                <w:rFonts w:cstheme="minorHAnsi"/>
              </w:rPr>
            </w:pPr>
          </w:p>
        </w:tc>
      </w:tr>
    </w:tbl>
    <w:p w14:paraId="2F3B585D" w14:textId="77777777" w:rsidR="005C5998" w:rsidRPr="00A80B37" w:rsidRDefault="005C5998" w:rsidP="005C5998">
      <w:pPr>
        <w:spacing w:after="120" w:line="360" w:lineRule="auto"/>
        <w:rPr>
          <w:rFonts w:cstheme="minorHAnsi"/>
        </w:rPr>
      </w:pPr>
    </w:p>
    <w:p w14:paraId="2F3B585E" w14:textId="77777777" w:rsidR="005C5998" w:rsidRPr="00A80B37" w:rsidRDefault="005C5998" w:rsidP="005C5998">
      <w:pPr>
        <w:rPr>
          <w:rFonts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A44DE6" w:rsidRPr="00A80B37" w14:paraId="2F3B5862" w14:textId="77777777" w:rsidTr="004E62C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3B585F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3B5860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3B5861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</w:tr>
      <w:tr w:rsidR="00A44DE6" w:rsidRPr="00A80B37" w14:paraId="2F3B5866" w14:textId="77777777" w:rsidTr="004E62CC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3B5863" w14:textId="77777777" w:rsidR="005C5998" w:rsidRPr="00A80B37" w:rsidRDefault="005C5998" w:rsidP="004E62CC">
            <w:pPr>
              <w:rPr>
                <w:rFonts w:cstheme="minorHAnsi"/>
              </w:rPr>
            </w:pPr>
            <w:r w:rsidRPr="00A80B37">
              <w:rPr>
                <w:rFonts w:cstheme="minorHAnsi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3B5864" w14:textId="77777777" w:rsidR="005C5998" w:rsidRPr="00A80B37" w:rsidRDefault="005C5998" w:rsidP="004E62CC">
            <w:pPr>
              <w:rPr>
                <w:rFonts w:cstheme="minorHAnsi"/>
              </w:rPr>
            </w:pPr>
            <w:r w:rsidRPr="00A80B37">
              <w:rPr>
                <w:rFonts w:cstheme="minorHAnsi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3B5865" w14:textId="77777777" w:rsidR="005C5998" w:rsidRPr="00A80B37" w:rsidRDefault="005C5998" w:rsidP="004E62CC">
            <w:pPr>
              <w:rPr>
                <w:rFonts w:cstheme="minorHAnsi"/>
              </w:rPr>
            </w:pPr>
            <w:r w:rsidRPr="00A80B37">
              <w:rPr>
                <w:rFonts w:cstheme="minorHAnsi"/>
              </w:rPr>
              <w:t>Underskrift</w:t>
            </w:r>
          </w:p>
        </w:tc>
      </w:tr>
      <w:tr w:rsidR="00A44DE6" w:rsidRPr="00A80B37" w14:paraId="2F3B586A" w14:textId="77777777" w:rsidTr="004E62CC">
        <w:tc>
          <w:tcPr>
            <w:tcW w:w="2055" w:type="dxa"/>
          </w:tcPr>
          <w:p w14:paraId="2F3B5867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F3B5868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3B5869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</w:tr>
      <w:tr w:rsidR="00A44DE6" w:rsidRPr="00A80B37" w14:paraId="2F3B586E" w14:textId="77777777" w:rsidTr="004E62CC">
        <w:tc>
          <w:tcPr>
            <w:tcW w:w="2055" w:type="dxa"/>
          </w:tcPr>
          <w:p w14:paraId="2F3B586B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F3B586C" w14:textId="77777777" w:rsidR="005C5998" w:rsidRPr="00A80B37" w:rsidRDefault="005C5998" w:rsidP="004E62C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3B586D" w14:textId="77777777" w:rsidR="005C5998" w:rsidRPr="00A80B37" w:rsidRDefault="005C5998" w:rsidP="004E62CC">
            <w:pPr>
              <w:rPr>
                <w:rFonts w:cstheme="minorHAnsi"/>
              </w:rPr>
            </w:pPr>
            <w:r w:rsidRPr="00A80B37">
              <w:rPr>
                <w:rFonts w:cstheme="minorHAnsi"/>
              </w:rPr>
              <w:t>Navn med blokkbokstaver</w:t>
            </w:r>
          </w:p>
        </w:tc>
      </w:tr>
    </w:tbl>
    <w:p w14:paraId="2F3B586F" w14:textId="77777777" w:rsidR="005C5998" w:rsidRPr="00A80B37" w:rsidRDefault="005C5998" w:rsidP="005C5998">
      <w:pPr>
        <w:rPr>
          <w:rFonts w:cstheme="minorHAnsi"/>
          <w:highlight w:val="yellow"/>
        </w:rPr>
      </w:pPr>
    </w:p>
    <w:p w14:paraId="2F3B5870" w14:textId="77777777" w:rsidR="005C5998" w:rsidRPr="00A80B37" w:rsidRDefault="005C5998" w:rsidP="005C5998">
      <w:pPr>
        <w:rPr>
          <w:rFonts w:cstheme="minorHAnsi"/>
        </w:rPr>
      </w:pPr>
    </w:p>
    <w:p w14:paraId="2F3B5871" w14:textId="77777777" w:rsidR="009C7E7D" w:rsidRPr="00A80B37" w:rsidRDefault="009C7E7D">
      <w:pPr>
        <w:rPr>
          <w:rFonts w:cstheme="minorHAnsi"/>
        </w:rPr>
      </w:pPr>
    </w:p>
    <w:sectPr w:rsidR="009C7E7D" w:rsidRPr="00A80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758F6"/>
    <w:multiLevelType w:val="hybridMultilevel"/>
    <w:tmpl w:val="30CC51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7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998"/>
    <w:rsid w:val="000E1BF2"/>
    <w:rsid w:val="00100688"/>
    <w:rsid w:val="001158D9"/>
    <w:rsid w:val="00194C55"/>
    <w:rsid w:val="00195A7A"/>
    <w:rsid w:val="00244332"/>
    <w:rsid w:val="005600F6"/>
    <w:rsid w:val="005B0523"/>
    <w:rsid w:val="005C5998"/>
    <w:rsid w:val="006520B7"/>
    <w:rsid w:val="00711249"/>
    <w:rsid w:val="007513AB"/>
    <w:rsid w:val="008A1351"/>
    <w:rsid w:val="008A6440"/>
    <w:rsid w:val="008C2D80"/>
    <w:rsid w:val="008D21E9"/>
    <w:rsid w:val="0090652C"/>
    <w:rsid w:val="009C0264"/>
    <w:rsid w:val="009C3C01"/>
    <w:rsid w:val="009C7E7D"/>
    <w:rsid w:val="009F43F0"/>
    <w:rsid w:val="00A3158D"/>
    <w:rsid w:val="00A44DE6"/>
    <w:rsid w:val="00A80B37"/>
    <w:rsid w:val="00AC1844"/>
    <w:rsid w:val="00B56B40"/>
    <w:rsid w:val="00B91793"/>
    <w:rsid w:val="00C32674"/>
    <w:rsid w:val="00CB4F68"/>
    <w:rsid w:val="00CF0EC7"/>
    <w:rsid w:val="00D2769A"/>
    <w:rsid w:val="00D65F0E"/>
    <w:rsid w:val="00D97D48"/>
    <w:rsid w:val="00DF340E"/>
    <w:rsid w:val="00E6322C"/>
    <w:rsid w:val="00E77A02"/>
    <w:rsid w:val="00F15B82"/>
    <w:rsid w:val="00F5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B583C"/>
  <w15:chartTrackingRefBased/>
  <w15:docId w15:val="{233D8009-2BBB-4C98-94BB-FDEE0188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998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D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C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91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1793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D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8D2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Miljødirektoratet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Holmern</dc:creator>
  <cp:keywords/>
  <dc:description/>
  <cp:lastModifiedBy>Tomas Holmern</cp:lastModifiedBy>
  <cp:revision>2</cp:revision>
  <cp:lastPrinted>2018-02-16T10:18:00Z</cp:lastPrinted>
  <dcterms:created xsi:type="dcterms:W3CDTF">2025-09-30T11:13:00Z</dcterms:created>
  <dcterms:modified xsi:type="dcterms:W3CDTF">2025-09-30T11:13:00Z</dcterms:modified>
</cp:coreProperties>
</file>