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DFDCE" w14:textId="0CA5D5D4" w:rsidR="008E4460" w:rsidRDefault="008E4460" w:rsidP="008E4460">
      <w:pPr>
        <w:pStyle w:val="Heading1"/>
        <w:numPr>
          <w:ilvl w:val="0"/>
          <w:numId w:val="0"/>
        </w:numPr>
        <w:ind w:left="432" w:hanging="432"/>
      </w:pPr>
      <w:r>
        <w:t>Bilag 1: Kundens beskrivelse av oppdraget</w:t>
      </w:r>
    </w:p>
    <w:p w14:paraId="19D800F7" w14:textId="01656E4A" w:rsidR="005253DA" w:rsidRPr="005253DA" w:rsidRDefault="00265645" w:rsidP="005253DA">
      <w:pPr>
        <w:pStyle w:val="Heading1"/>
      </w:pPr>
      <w:r>
        <w:t>Avtalens omfan</w:t>
      </w:r>
      <w:r w:rsidR="005253DA">
        <w:t>g</w:t>
      </w:r>
    </w:p>
    <w:p w14:paraId="581F3E2F" w14:textId="5CC5019C" w:rsidR="006C39B7" w:rsidRPr="006C39B7" w:rsidRDefault="00041DD3" w:rsidP="006C39B7">
      <w:pPr>
        <w:pStyle w:val="Heading2"/>
      </w:pPr>
      <w:r>
        <w:t>Bakgrunn</w:t>
      </w:r>
    </w:p>
    <w:p w14:paraId="1DFFE55E" w14:textId="10496111" w:rsidR="00CE35C6" w:rsidRPr="003C17ED" w:rsidRDefault="00CE35C6" w:rsidP="003C17ED">
      <w:pPr>
        <w:rPr>
          <w:rFonts w:ascii="Open Sans" w:hAnsi="Open Sans" w:cs="Open Sans"/>
        </w:rPr>
      </w:pPr>
      <w:bookmarkStart w:id="0" w:name="_Hlk61870531"/>
      <w:proofErr w:type="spellStart"/>
      <w:r w:rsidRPr="00E26AFC">
        <w:rPr>
          <w:rFonts w:ascii="Open Sans" w:hAnsi="Open Sans" w:cs="Open Sans"/>
          <w:lang w:val="en-GB"/>
        </w:rPr>
        <w:t>Screeninggruppa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har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i</w:t>
      </w:r>
      <w:proofErr w:type="spellEnd"/>
      <w:r w:rsidRPr="00E26AFC">
        <w:rPr>
          <w:rFonts w:ascii="Open Sans" w:hAnsi="Open Sans" w:cs="Open Sans"/>
          <w:lang w:val="en-GB"/>
        </w:rPr>
        <w:t xml:space="preserve"> 2025 </w:t>
      </w:r>
      <w:proofErr w:type="spellStart"/>
      <w:r w:rsidRPr="00E26AFC">
        <w:rPr>
          <w:rFonts w:ascii="Open Sans" w:hAnsi="Open Sans" w:cs="Open Sans"/>
          <w:lang w:val="en-GB"/>
        </w:rPr>
        <w:t>valgt</w:t>
      </w:r>
      <w:proofErr w:type="spellEnd"/>
      <w:r w:rsidRPr="00E26AFC">
        <w:rPr>
          <w:rFonts w:ascii="Open Sans" w:hAnsi="Open Sans" w:cs="Open Sans"/>
          <w:lang w:val="en-GB"/>
        </w:rPr>
        <w:t xml:space="preserve"> å </w:t>
      </w:r>
      <w:proofErr w:type="spellStart"/>
      <w:r w:rsidRPr="00E26AFC">
        <w:rPr>
          <w:rFonts w:ascii="Open Sans" w:hAnsi="Open Sans" w:cs="Open Sans"/>
          <w:lang w:val="en-GB"/>
        </w:rPr>
        <w:t>følge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opp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plastrelaterte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stoffer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fra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rapporter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initiert</w:t>
      </w:r>
      <w:proofErr w:type="spellEnd"/>
      <w:r w:rsidRPr="00E26AFC">
        <w:rPr>
          <w:rFonts w:ascii="Open Sans" w:hAnsi="Open Sans" w:cs="Open Sans"/>
          <w:lang w:val="en-GB"/>
        </w:rPr>
        <w:t xml:space="preserve"> </w:t>
      </w:r>
      <w:proofErr w:type="spellStart"/>
      <w:r w:rsidRPr="00E26AFC">
        <w:rPr>
          <w:rFonts w:ascii="Open Sans" w:hAnsi="Open Sans" w:cs="Open Sans"/>
          <w:lang w:val="en-GB"/>
        </w:rPr>
        <w:t>fra</w:t>
      </w:r>
      <w:proofErr w:type="spellEnd"/>
      <w:r w:rsidRPr="00E26AFC">
        <w:rPr>
          <w:rFonts w:ascii="Open Sans" w:hAnsi="Open Sans" w:cs="Open Sans"/>
          <w:lang w:val="en-GB"/>
        </w:rPr>
        <w:t xml:space="preserve"> Miljødirektoratet: </w:t>
      </w:r>
      <w:proofErr w:type="spellStart"/>
      <w:r w:rsidRPr="00E26AFC">
        <w:rPr>
          <w:rFonts w:ascii="Open Sans" w:hAnsi="Open Sans" w:cs="Open Sans"/>
          <w:lang w:val="en-GB"/>
        </w:rPr>
        <w:t>Plastchem</w:t>
      </w:r>
      <w:proofErr w:type="spellEnd"/>
      <w:r w:rsidRPr="00E26AFC">
        <w:rPr>
          <w:rFonts w:ascii="Open Sans" w:hAnsi="Open Sans" w:cs="Open Sans"/>
          <w:lang w:val="en-GB"/>
        </w:rPr>
        <w:t xml:space="preserve">-project: “State of the art State of the Science on plastic chemicals and Identification of POP candidates among chemicals in plastic”. </w:t>
      </w:r>
      <w:r w:rsidRPr="003C17ED">
        <w:rPr>
          <w:rFonts w:ascii="Open Sans" w:hAnsi="Open Sans" w:cs="Open Sans"/>
        </w:rPr>
        <w:t>I tillegg har vi inkludert noen andre stoffer som fikk høy prioritet og som vi mener passer i en plastutlysning. Til sammen inkludere</w:t>
      </w:r>
      <w:r w:rsidR="008518DE">
        <w:rPr>
          <w:rFonts w:ascii="Open Sans" w:hAnsi="Open Sans" w:cs="Open Sans"/>
        </w:rPr>
        <w:t>r</w:t>
      </w:r>
      <w:r w:rsidRPr="003C17ED">
        <w:rPr>
          <w:rFonts w:ascii="Open Sans" w:hAnsi="Open Sans" w:cs="Open Sans"/>
        </w:rPr>
        <w:t xml:space="preserve"> prosjektet rundt </w:t>
      </w:r>
      <w:r w:rsidR="0057286E">
        <w:rPr>
          <w:rFonts w:ascii="Open Sans" w:hAnsi="Open Sans" w:cs="Open Sans"/>
        </w:rPr>
        <w:t>90</w:t>
      </w:r>
      <w:r w:rsidRPr="003C17ED">
        <w:rPr>
          <w:rFonts w:ascii="Open Sans" w:hAnsi="Open Sans" w:cs="Open Sans"/>
        </w:rPr>
        <w:t xml:space="preserve"> stoffer, se</w:t>
      </w:r>
      <w:r w:rsidR="00154B17">
        <w:rPr>
          <w:rFonts w:ascii="Open Sans" w:hAnsi="Open Sans" w:cs="Open Sans"/>
        </w:rPr>
        <w:t xml:space="preserve"> </w:t>
      </w:r>
      <w:r w:rsidRPr="003C17ED">
        <w:rPr>
          <w:rFonts w:ascii="Open Sans" w:hAnsi="Open Sans" w:cs="Open Sans"/>
        </w:rPr>
        <w:t xml:space="preserve">vedlegg </w:t>
      </w:r>
      <w:r w:rsidR="005253DA">
        <w:rPr>
          <w:rFonts w:ascii="Open Sans" w:hAnsi="Open Sans" w:cs="Open Sans"/>
        </w:rPr>
        <w:t>5.</w:t>
      </w:r>
      <w:r w:rsidRPr="003C17ED">
        <w:rPr>
          <w:rFonts w:ascii="Open Sans" w:hAnsi="Open Sans" w:cs="Open Sans"/>
        </w:rPr>
        <w:t xml:space="preserve"> Prosjektet skal også teste giftigheten til minimum 5 av stoffene. Vi har valgt ut </w:t>
      </w:r>
      <w:r w:rsidR="00154B17">
        <w:rPr>
          <w:rFonts w:ascii="Open Sans" w:hAnsi="Open Sans" w:cs="Open Sans"/>
        </w:rPr>
        <w:t>8</w:t>
      </w:r>
      <w:r w:rsidRPr="003C17ED">
        <w:rPr>
          <w:rFonts w:ascii="Open Sans" w:hAnsi="Open Sans" w:cs="Open Sans"/>
        </w:rPr>
        <w:t xml:space="preserve"> stoffer som vi ser har lite informasjon om giftighet, se </w:t>
      </w:r>
      <w:r w:rsidR="00154B17">
        <w:rPr>
          <w:rFonts w:ascii="Open Sans" w:hAnsi="Open Sans" w:cs="Open Sans"/>
        </w:rPr>
        <w:t xml:space="preserve">vedlegg </w:t>
      </w:r>
      <w:r w:rsidR="005253DA">
        <w:rPr>
          <w:rFonts w:ascii="Open Sans" w:hAnsi="Open Sans" w:cs="Open Sans"/>
        </w:rPr>
        <w:t>5</w:t>
      </w:r>
      <w:r w:rsidRPr="003C17ED">
        <w:rPr>
          <w:rFonts w:ascii="Open Sans" w:hAnsi="Open Sans" w:cs="Open Sans"/>
        </w:rPr>
        <w:t xml:space="preserve">.   </w:t>
      </w:r>
    </w:p>
    <w:p w14:paraId="7D0F1B5D" w14:textId="69B8F3FF" w:rsidR="00CE35C6" w:rsidRPr="003C17ED" w:rsidRDefault="00CE35C6" w:rsidP="003C17ED">
      <w:pPr>
        <w:rPr>
          <w:rFonts w:ascii="Open Sans" w:hAnsi="Open Sans" w:cs="Open Sans"/>
        </w:rPr>
      </w:pPr>
      <w:r w:rsidRPr="003C17ED">
        <w:rPr>
          <w:rFonts w:ascii="Open Sans" w:hAnsi="Open Sans" w:cs="Open Sans"/>
        </w:rPr>
        <w:t>Stoffene er valgt ut av Miljødirektoratets screeninggruppe på bakgrunn av eksterne og interne innspill til screeningprogrammet 2025. Stoffene ble prioriter</w:t>
      </w:r>
      <w:r w:rsidR="008518DE">
        <w:rPr>
          <w:rFonts w:ascii="Open Sans" w:hAnsi="Open Sans" w:cs="Open Sans"/>
        </w:rPr>
        <w:t>t</w:t>
      </w:r>
      <w:r w:rsidRPr="003C17ED">
        <w:rPr>
          <w:rFonts w:ascii="Open Sans" w:hAnsi="Open Sans" w:cs="Open Sans"/>
        </w:rPr>
        <w:t xml:space="preserve"> på bakgrunn av vår bruk for resultater, tidligere undersøkelser i miljøet, fysisk-kjemiske egenskaper og stoffenes bruksmengder. </w:t>
      </w:r>
    </w:p>
    <w:p w14:paraId="713236CA" w14:textId="77777777" w:rsidR="00CE35C6" w:rsidRDefault="00CE35C6" w:rsidP="00CE35C6">
      <w:pPr>
        <w:pStyle w:val="Heading2"/>
      </w:pPr>
      <w:bookmarkStart w:id="1" w:name="_Toc189054390"/>
      <w:bookmarkEnd w:id="0"/>
      <w:r w:rsidRPr="001453A4">
        <w:t>Målene med prosjektet</w:t>
      </w:r>
      <w:bookmarkEnd w:id="1"/>
      <w:r w:rsidRPr="001453A4">
        <w:t xml:space="preserve"> </w:t>
      </w:r>
    </w:p>
    <w:p w14:paraId="2E6CE935" w14:textId="68BED925" w:rsidR="00CE35C6" w:rsidRPr="000936D3" w:rsidRDefault="00CE35C6" w:rsidP="00CE35C6">
      <w:pPr>
        <w:rPr>
          <w:rFonts w:ascii="Open Sans" w:hAnsi="Open Sans" w:cs="Open Sans"/>
        </w:rPr>
      </w:pPr>
      <w:r w:rsidRPr="000936D3">
        <w:rPr>
          <w:rFonts w:ascii="Open Sans" w:hAnsi="Open Sans" w:cs="Open Sans"/>
          <w:b/>
          <w:bCs/>
        </w:rPr>
        <w:t>Målet med prosjektet</w:t>
      </w:r>
      <w:r w:rsidRPr="000936D3">
        <w:rPr>
          <w:rFonts w:ascii="Open Sans" w:hAnsi="Open Sans" w:cs="Open Sans"/>
        </w:rPr>
        <w:t xml:space="preserve"> er å undersøke forekomst, tilførsel og biologisk effekt av utvalgte stoffer.</w:t>
      </w:r>
    </w:p>
    <w:p w14:paraId="233B599E" w14:textId="77777777" w:rsidR="00CE35C6" w:rsidRPr="000936D3" w:rsidRDefault="00CE35C6" w:rsidP="00CE35C6">
      <w:pPr>
        <w:pStyle w:val="ListParagraph"/>
        <w:numPr>
          <w:ilvl w:val="0"/>
          <w:numId w:val="33"/>
        </w:numPr>
        <w:spacing w:after="120" w:line="240" w:lineRule="auto"/>
        <w:rPr>
          <w:rFonts w:ascii="Open Sans" w:hAnsi="Open Sans" w:cs="Open Sans"/>
        </w:rPr>
      </w:pPr>
      <w:r w:rsidRPr="000936D3">
        <w:rPr>
          <w:rFonts w:ascii="Open Sans" w:hAnsi="Open Sans" w:cs="Open Sans"/>
        </w:rPr>
        <w:t>Undersøke stoffene i renseanlegg</w:t>
      </w:r>
    </w:p>
    <w:p w14:paraId="36E9C130" w14:textId="77777777" w:rsidR="00CE35C6" w:rsidRPr="000936D3" w:rsidRDefault="00CE35C6" w:rsidP="00CE35C6">
      <w:pPr>
        <w:pStyle w:val="ListParagraph"/>
        <w:numPr>
          <w:ilvl w:val="0"/>
          <w:numId w:val="33"/>
        </w:numPr>
        <w:spacing w:after="120" w:line="240" w:lineRule="auto"/>
        <w:rPr>
          <w:rFonts w:ascii="Open Sans" w:hAnsi="Open Sans" w:cs="Open Sans"/>
        </w:rPr>
      </w:pPr>
      <w:r w:rsidRPr="000936D3">
        <w:rPr>
          <w:rFonts w:ascii="Open Sans" w:hAnsi="Open Sans" w:cs="Open Sans"/>
        </w:rPr>
        <w:t>Undersøke stoffene i overvann</w:t>
      </w:r>
    </w:p>
    <w:p w14:paraId="40A53085" w14:textId="77777777" w:rsidR="00CE35C6" w:rsidRPr="000936D3" w:rsidRDefault="00CE35C6" w:rsidP="00CE35C6">
      <w:pPr>
        <w:pStyle w:val="ListParagraph"/>
        <w:numPr>
          <w:ilvl w:val="0"/>
          <w:numId w:val="33"/>
        </w:numPr>
        <w:spacing w:after="120" w:line="240" w:lineRule="auto"/>
        <w:rPr>
          <w:rFonts w:ascii="Open Sans" w:hAnsi="Open Sans" w:cs="Open Sans"/>
          <w:szCs w:val="22"/>
        </w:rPr>
      </w:pPr>
      <w:r w:rsidRPr="000936D3">
        <w:rPr>
          <w:rFonts w:ascii="Open Sans" w:hAnsi="Open Sans" w:cs="Open Sans"/>
          <w:szCs w:val="22"/>
        </w:rPr>
        <w:t>Vurdere om nivåene kan medføre miljøskade</w:t>
      </w:r>
    </w:p>
    <w:p w14:paraId="1C432F3E" w14:textId="77777777" w:rsidR="00CE35C6" w:rsidRPr="000936D3" w:rsidRDefault="00CE35C6" w:rsidP="00CE35C6">
      <w:pPr>
        <w:pStyle w:val="ListParagraph"/>
        <w:numPr>
          <w:ilvl w:val="0"/>
          <w:numId w:val="33"/>
        </w:numPr>
        <w:spacing w:after="120" w:line="240" w:lineRule="auto"/>
        <w:rPr>
          <w:rFonts w:ascii="Open Sans" w:hAnsi="Open Sans" w:cs="Open Sans"/>
        </w:rPr>
      </w:pPr>
      <w:r w:rsidRPr="000936D3">
        <w:rPr>
          <w:rFonts w:ascii="Open Sans" w:hAnsi="Open Sans" w:cs="Open Sans"/>
        </w:rPr>
        <w:t>For aktuelle stoffer undersøke bioakkumulering i biota</w:t>
      </w:r>
    </w:p>
    <w:p w14:paraId="6E368D16" w14:textId="5719F972" w:rsidR="00041DD3" w:rsidRDefault="00B07285" w:rsidP="006F42F0">
      <w:pPr>
        <w:pStyle w:val="Heading2"/>
      </w:pPr>
      <w:r>
        <w:t>Tidsperiode</w:t>
      </w:r>
    </w:p>
    <w:p w14:paraId="04B53905" w14:textId="62DB350D" w:rsidR="00C26CA0" w:rsidRPr="000936D3" w:rsidRDefault="00C26CA0" w:rsidP="00C26CA0">
      <w:pPr>
        <w:rPr>
          <w:rFonts w:ascii="Open Sans" w:hAnsi="Open Sans" w:cs="Open Sans"/>
        </w:rPr>
      </w:pPr>
      <w:r w:rsidRPr="000936D3">
        <w:rPr>
          <w:rFonts w:ascii="Open Sans" w:hAnsi="Open Sans" w:cs="Open Sans"/>
        </w:rPr>
        <w:t xml:space="preserve">Anskaffelsen strekker seg fra mars 2025 til </w:t>
      </w:r>
      <w:r w:rsidR="00753D43">
        <w:rPr>
          <w:rFonts w:ascii="Open Sans" w:hAnsi="Open Sans" w:cs="Open Sans"/>
        </w:rPr>
        <w:t>november</w:t>
      </w:r>
      <w:r w:rsidRPr="000936D3">
        <w:rPr>
          <w:rFonts w:ascii="Open Sans" w:hAnsi="Open Sans" w:cs="Open Sans"/>
        </w:rPr>
        <w:t xml:space="preserve"> 2026. I 2025 skal tilbyder gjennomføre prøvetaking og gjøre analyser. I 2026 skal tilbyder sluttføre analyser og utarbeide en rapport. </w:t>
      </w:r>
    </w:p>
    <w:p w14:paraId="31B241E8" w14:textId="4CC0130B" w:rsidR="00C26CA0" w:rsidRDefault="00344BD1" w:rsidP="00C26CA0">
      <w:pPr>
        <w:pStyle w:val="Heading2"/>
      </w:pPr>
      <w:r>
        <w:t>Oppdragets økonomi</w:t>
      </w:r>
    </w:p>
    <w:p w14:paraId="4620E347" w14:textId="4D464163" w:rsidR="00DC044A" w:rsidRPr="00286D8F" w:rsidRDefault="00DC044A" w:rsidP="00DC044A">
      <w:pPr>
        <w:rPr>
          <w:rFonts w:ascii="Open Sans" w:hAnsi="Open Sans" w:cs="Open Sans"/>
        </w:rPr>
      </w:pPr>
      <w:r w:rsidRPr="00286D8F">
        <w:rPr>
          <w:rFonts w:ascii="Open Sans" w:hAnsi="Open Sans" w:cs="Open Sans"/>
        </w:rPr>
        <w:t xml:space="preserve">Den økonomiske rammen for hele anskaffelsen inklusive opsjoner er kr 4 737 000 ekskl. mva. 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2977"/>
      </w:tblGrid>
      <w:tr w:rsidR="0092781A" w:rsidRPr="00286D8F" w14:paraId="7ED5BA72" w14:textId="77777777" w:rsidTr="00A46E55">
        <w:tc>
          <w:tcPr>
            <w:tcW w:w="1696" w:type="dxa"/>
          </w:tcPr>
          <w:p w14:paraId="7974F129" w14:textId="4CA58F85" w:rsidR="0092781A" w:rsidRPr="00286D8F" w:rsidRDefault="0092781A" w:rsidP="00DC044A">
            <w:pPr>
              <w:rPr>
                <w:rFonts w:ascii="Open Sans" w:hAnsi="Open Sans" w:cs="Open Sans"/>
                <w:b/>
                <w:bCs/>
              </w:rPr>
            </w:pPr>
            <w:r w:rsidRPr="00286D8F">
              <w:rPr>
                <w:rFonts w:ascii="Open Sans" w:hAnsi="Open Sans" w:cs="Open Sans"/>
                <w:b/>
                <w:bCs/>
              </w:rPr>
              <w:t>Når</w:t>
            </w:r>
          </w:p>
        </w:tc>
        <w:tc>
          <w:tcPr>
            <w:tcW w:w="3686" w:type="dxa"/>
          </w:tcPr>
          <w:p w14:paraId="1654A67C" w14:textId="4746CE2A" w:rsidR="0092781A" w:rsidRPr="00286D8F" w:rsidRDefault="0092781A" w:rsidP="00DC044A">
            <w:pPr>
              <w:rPr>
                <w:rFonts w:ascii="Open Sans" w:hAnsi="Open Sans" w:cs="Open Sans"/>
                <w:b/>
                <w:bCs/>
              </w:rPr>
            </w:pPr>
            <w:r w:rsidRPr="00286D8F">
              <w:rPr>
                <w:rFonts w:ascii="Open Sans" w:hAnsi="Open Sans" w:cs="Open Sans"/>
                <w:b/>
                <w:bCs/>
              </w:rPr>
              <w:t>Beløp</w:t>
            </w:r>
          </w:p>
        </w:tc>
        <w:tc>
          <w:tcPr>
            <w:tcW w:w="2977" w:type="dxa"/>
          </w:tcPr>
          <w:p w14:paraId="4883AECD" w14:textId="2EBFF489" w:rsidR="0092781A" w:rsidRPr="00286D8F" w:rsidRDefault="0092781A" w:rsidP="00DC044A">
            <w:pPr>
              <w:rPr>
                <w:rFonts w:ascii="Open Sans" w:hAnsi="Open Sans" w:cs="Open Sans"/>
                <w:b/>
                <w:bCs/>
              </w:rPr>
            </w:pPr>
            <w:r w:rsidRPr="00286D8F">
              <w:rPr>
                <w:rFonts w:ascii="Open Sans" w:hAnsi="Open Sans" w:cs="Open Sans"/>
                <w:b/>
                <w:bCs/>
              </w:rPr>
              <w:t>Kommentar</w:t>
            </w:r>
          </w:p>
        </w:tc>
      </w:tr>
      <w:tr w:rsidR="006711C7" w:rsidRPr="00286D8F" w14:paraId="159F10D0" w14:textId="7EEB92F4" w:rsidTr="00A46E55">
        <w:tc>
          <w:tcPr>
            <w:tcW w:w="1696" w:type="dxa"/>
          </w:tcPr>
          <w:p w14:paraId="0539BEA8" w14:textId="0C7AC3E7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2025</w:t>
            </w:r>
          </w:p>
        </w:tc>
        <w:tc>
          <w:tcPr>
            <w:tcW w:w="3686" w:type="dxa"/>
          </w:tcPr>
          <w:p w14:paraId="1353EC5B" w14:textId="6E43834F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3 687 000 ekskl. mva.</w:t>
            </w:r>
          </w:p>
        </w:tc>
        <w:tc>
          <w:tcPr>
            <w:tcW w:w="2977" w:type="dxa"/>
          </w:tcPr>
          <w:p w14:paraId="2E7188A3" w14:textId="77777777" w:rsidR="006711C7" w:rsidRPr="00286D8F" w:rsidRDefault="006711C7" w:rsidP="00DC044A">
            <w:pPr>
              <w:rPr>
                <w:rFonts w:ascii="Open Sans" w:hAnsi="Open Sans" w:cs="Open Sans"/>
              </w:rPr>
            </w:pPr>
          </w:p>
        </w:tc>
      </w:tr>
      <w:tr w:rsidR="006711C7" w:rsidRPr="00286D8F" w14:paraId="2EC9534A" w14:textId="77777777" w:rsidTr="00A46E55">
        <w:tc>
          <w:tcPr>
            <w:tcW w:w="1696" w:type="dxa"/>
          </w:tcPr>
          <w:p w14:paraId="403CD7F0" w14:textId="7B95FDCF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2025</w:t>
            </w:r>
          </w:p>
        </w:tc>
        <w:tc>
          <w:tcPr>
            <w:tcW w:w="3686" w:type="dxa"/>
          </w:tcPr>
          <w:p w14:paraId="7934F89D" w14:textId="613207E0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 xml:space="preserve">50 000 ekskl. mva. </w:t>
            </w:r>
          </w:p>
        </w:tc>
        <w:tc>
          <w:tcPr>
            <w:tcW w:w="2977" w:type="dxa"/>
          </w:tcPr>
          <w:p w14:paraId="00328FF5" w14:textId="7C67E01F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opsjon</w:t>
            </w:r>
          </w:p>
        </w:tc>
      </w:tr>
      <w:tr w:rsidR="006711C7" w:rsidRPr="00286D8F" w14:paraId="6FD36B9C" w14:textId="1DF5E08D" w:rsidTr="00A46E55">
        <w:tc>
          <w:tcPr>
            <w:tcW w:w="1696" w:type="dxa"/>
          </w:tcPr>
          <w:p w14:paraId="1254C66B" w14:textId="524B3A19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2026</w:t>
            </w:r>
          </w:p>
        </w:tc>
        <w:tc>
          <w:tcPr>
            <w:tcW w:w="3686" w:type="dxa"/>
          </w:tcPr>
          <w:p w14:paraId="594CBBF4" w14:textId="24D85B28" w:rsidR="006711C7" w:rsidRPr="00286D8F" w:rsidRDefault="006711C7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1 000 000 ekskl. mva.</w:t>
            </w:r>
          </w:p>
        </w:tc>
        <w:tc>
          <w:tcPr>
            <w:tcW w:w="2977" w:type="dxa"/>
          </w:tcPr>
          <w:p w14:paraId="7CB4325F" w14:textId="267AE519" w:rsidR="006711C7" w:rsidRPr="00286D8F" w:rsidRDefault="00746C12" w:rsidP="00DC044A">
            <w:pPr>
              <w:rPr>
                <w:rFonts w:ascii="Open Sans" w:hAnsi="Open Sans" w:cs="Open Sans"/>
              </w:rPr>
            </w:pPr>
            <w:r w:rsidRPr="00286D8F">
              <w:rPr>
                <w:rFonts w:ascii="Open Sans" w:hAnsi="Open Sans" w:cs="Open Sans"/>
              </w:rPr>
              <w:t>S</w:t>
            </w:r>
            <w:r w:rsidR="006711C7" w:rsidRPr="00286D8F">
              <w:rPr>
                <w:rFonts w:ascii="Open Sans" w:hAnsi="Open Sans" w:cs="Open Sans"/>
              </w:rPr>
              <w:t>luttføring</w:t>
            </w:r>
            <w:r>
              <w:rPr>
                <w:rFonts w:ascii="Open Sans" w:hAnsi="Open Sans" w:cs="Open Sans"/>
              </w:rPr>
              <w:t xml:space="preserve"> og rapportering</w:t>
            </w:r>
          </w:p>
        </w:tc>
      </w:tr>
    </w:tbl>
    <w:p w14:paraId="3A5F76F3" w14:textId="77777777" w:rsidR="0053008F" w:rsidRPr="00286D8F" w:rsidRDefault="0053008F" w:rsidP="00DC044A">
      <w:pPr>
        <w:rPr>
          <w:rFonts w:ascii="Open Sans" w:hAnsi="Open Sans" w:cs="Open Sans"/>
        </w:rPr>
      </w:pPr>
    </w:p>
    <w:p w14:paraId="25144FF6" w14:textId="76B05B3B" w:rsidR="00DC044A" w:rsidRDefault="00DC044A" w:rsidP="0092781A">
      <w:pPr>
        <w:rPr>
          <w:rFonts w:ascii="Open Sans" w:hAnsi="Open Sans" w:cs="Open Sans"/>
        </w:rPr>
      </w:pPr>
      <w:r w:rsidRPr="00286D8F">
        <w:rPr>
          <w:rFonts w:ascii="Open Sans" w:hAnsi="Open Sans" w:cs="Open Sans"/>
        </w:rPr>
        <w:t>Tilbyder skal sette av 500 000 av totalsummen på</w:t>
      </w:r>
      <w:r w:rsidR="0092781A" w:rsidRPr="00286D8F">
        <w:rPr>
          <w:rFonts w:ascii="Open Sans" w:hAnsi="Open Sans" w:cs="Open Sans"/>
        </w:rPr>
        <w:t xml:space="preserve"> kr</w:t>
      </w:r>
      <w:r w:rsidRPr="00286D8F">
        <w:rPr>
          <w:rFonts w:ascii="Open Sans" w:hAnsi="Open Sans" w:cs="Open Sans"/>
        </w:rPr>
        <w:t xml:space="preserve"> 4 737 000 til å teste giftighet for minimum 5 av stoffene </w:t>
      </w:r>
      <w:r w:rsidR="00E66D50">
        <w:rPr>
          <w:rFonts w:ascii="Open Sans" w:hAnsi="Open Sans" w:cs="Open Sans"/>
        </w:rPr>
        <w:t>listet</w:t>
      </w:r>
      <w:r w:rsidR="00096697">
        <w:rPr>
          <w:rFonts w:ascii="Open Sans" w:hAnsi="Open Sans" w:cs="Open Sans"/>
        </w:rPr>
        <w:t xml:space="preserve"> i vedlegg </w:t>
      </w:r>
      <w:r w:rsidR="00E66D50">
        <w:rPr>
          <w:rFonts w:ascii="Open Sans" w:hAnsi="Open Sans" w:cs="Open Sans"/>
        </w:rPr>
        <w:t>5</w:t>
      </w:r>
      <w:r w:rsidRPr="00286D8F">
        <w:rPr>
          <w:rFonts w:ascii="Open Sans" w:hAnsi="Open Sans" w:cs="Open Sans"/>
        </w:rPr>
        <w:t xml:space="preserve">. </w:t>
      </w:r>
    </w:p>
    <w:p w14:paraId="5DBC308F" w14:textId="77777777" w:rsidR="00AA04FB" w:rsidRPr="00C23F48" w:rsidRDefault="00AA04FB" w:rsidP="00AA04FB">
      <w:pPr>
        <w:rPr>
          <w:rFonts w:ascii="Trebuchet MS" w:hAnsi="Trebuchet MS"/>
        </w:rPr>
      </w:pPr>
    </w:p>
    <w:p w14:paraId="7EF72CD6" w14:textId="15403BC4" w:rsidR="7C0113FC" w:rsidRPr="00402B36" w:rsidRDefault="002D3AA9" w:rsidP="00402B36">
      <w:pPr>
        <w:pStyle w:val="Heading1"/>
      </w:pPr>
      <w:r>
        <w:t>Veiledning til m</w:t>
      </w:r>
      <w:r w:rsidR="00B66708">
        <w:t>inimumskrav</w:t>
      </w:r>
      <w:r>
        <w:t>ene</w:t>
      </w:r>
    </w:p>
    <w:p w14:paraId="2D94BFDD" w14:textId="5588DD3D" w:rsidR="00D56F11" w:rsidRPr="003C17ED" w:rsidRDefault="00B66708" w:rsidP="003C17ED">
      <w:pPr>
        <w:spacing w:after="200" w:line="276" w:lineRule="auto"/>
        <w:rPr>
          <w:rFonts w:ascii="Open Sans" w:hAnsi="Open Sans" w:cs="Open Sans"/>
        </w:rPr>
      </w:pPr>
      <w:r w:rsidRPr="003C17ED">
        <w:rPr>
          <w:rFonts w:ascii="Open Sans" w:hAnsi="Open Sans" w:cs="Open Sans"/>
        </w:rPr>
        <w:t xml:space="preserve">Alle minimumskravene for denne </w:t>
      </w:r>
      <w:r w:rsidR="00B510FA" w:rsidRPr="003C17ED">
        <w:rPr>
          <w:rFonts w:ascii="Open Sans" w:hAnsi="Open Sans" w:cs="Open Sans"/>
        </w:rPr>
        <w:t xml:space="preserve">kontrakten er </w:t>
      </w:r>
      <w:r w:rsidR="007C444B" w:rsidRPr="003C17ED">
        <w:rPr>
          <w:rFonts w:ascii="Open Sans" w:hAnsi="Open Sans" w:cs="Open Sans"/>
        </w:rPr>
        <w:t xml:space="preserve">nummerert og </w:t>
      </w:r>
      <w:r w:rsidR="00B510FA" w:rsidRPr="003C17ED">
        <w:rPr>
          <w:rFonts w:ascii="Open Sans" w:hAnsi="Open Sans" w:cs="Open Sans"/>
        </w:rPr>
        <w:t xml:space="preserve">angitt </w:t>
      </w:r>
      <w:r w:rsidR="002F7094" w:rsidRPr="003C17ED">
        <w:rPr>
          <w:rFonts w:ascii="Open Sans" w:hAnsi="Open Sans" w:cs="Open Sans"/>
        </w:rPr>
        <w:t xml:space="preserve">i </w:t>
      </w:r>
      <w:r w:rsidR="00D56F11" w:rsidRPr="003C17ED">
        <w:rPr>
          <w:rFonts w:ascii="Open Sans" w:hAnsi="Open Sans" w:cs="Open Sans"/>
        </w:rPr>
        <w:t>tabellen under</w:t>
      </w:r>
      <w:r w:rsidR="002F7094" w:rsidRPr="003C17ED">
        <w:rPr>
          <w:rFonts w:ascii="Open Sans" w:hAnsi="Open Sans" w:cs="Open Sans"/>
        </w:rPr>
        <w:t>.</w:t>
      </w:r>
      <w:r w:rsidR="00D56F11" w:rsidRPr="003C17ED">
        <w:rPr>
          <w:rFonts w:ascii="Open Sans" w:hAnsi="Open Sans" w:cs="Open Sans"/>
        </w:rPr>
        <w:t xml:space="preserve"> </w:t>
      </w:r>
      <w:r w:rsidR="007C444B" w:rsidRPr="003C17ED">
        <w:rPr>
          <w:rFonts w:ascii="Open Sans" w:hAnsi="Open Sans" w:cs="Open Sans"/>
        </w:rPr>
        <w:t>Vi oppfordrer leverandørene til å referere til denne nummereringen ved spørsmål i konkurransen og i selve tilbudsbesvarelsen. Der det er behov for at minimumskravet utdypes, er dette angitt i tabellen.</w:t>
      </w:r>
    </w:p>
    <w:p w14:paraId="0F1BFC24" w14:textId="070F65B8" w:rsidR="000B7CBC" w:rsidRPr="003C17ED" w:rsidRDefault="00DC6FE1" w:rsidP="003C17ED">
      <w:pPr>
        <w:spacing w:after="200" w:line="276" w:lineRule="auto"/>
        <w:rPr>
          <w:rFonts w:ascii="Open Sans" w:hAnsi="Open Sans" w:cs="Open Sans"/>
        </w:rPr>
      </w:pPr>
      <w:r w:rsidRPr="003C17ED">
        <w:rPr>
          <w:rFonts w:ascii="Open Sans" w:hAnsi="Open Sans" w:cs="Open Sans"/>
        </w:rPr>
        <w:t>Leverandørene må oppfylle minimumskravene</w:t>
      </w:r>
      <w:r w:rsidR="00D15E20" w:rsidRPr="003C17ED">
        <w:rPr>
          <w:rFonts w:ascii="Open Sans" w:hAnsi="Open Sans" w:cs="Open Sans"/>
        </w:rPr>
        <w:t xml:space="preserve">. </w:t>
      </w:r>
      <w:r w:rsidR="00624199" w:rsidRPr="003C17ED">
        <w:rPr>
          <w:rFonts w:ascii="Open Sans" w:hAnsi="Open Sans" w:cs="Open Sans"/>
        </w:rPr>
        <w:t xml:space="preserve">I sin besvarelse på anskaffelsen skal leverandøren </w:t>
      </w:r>
      <w:r w:rsidR="00C1707B" w:rsidRPr="003C17ED">
        <w:rPr>
          <w:rFonts w:ascii="Open Sans" w:hAnsi="Open Sans" w:cs="Open Sans"/>
        </w:rPr>
        <w:t>bekrefte hvor</w:t>
      </w:r>
      <w:r w:rsidR="00A707DF" w:rsidRPr="003C17ED">
        <w:rPr>
          <w:rFonts w:ascii="Open Sans" w:hAnsi="Open Sans" w:cs="Open Sans"/>
        </w:rPr>
        <w:t xml:space="preserve">vidt minimumskravene er oppfylt. </w:t>
      </w:r>
      <w:r w:rsidR="00D15E20" w:rsidRPr="003C17ED">
        <w:rPr>
          <w:rFonts w:ascii="Open Sans" w:hAnsi="Open Sans" w:cs="Open Sans"/>
        </w:rPr>
        <w:t xml:space="preserve">Manglende oppfyllelse av </w:t>
      </w:r>
      <w:r w:rsidR="000D0A0C" w:rsidRPr="003C17ED">
        <w:rPr>
          <w:rFonts w:ascii="Open Sans" w:hAnsi="Open Sans" w:cs="Open Sans"/>
        </w:rPr>
        <w:t xml:space="preserve">et enkelt minimumskrav </w:t>
      </w:r>
      <w:r w:rsidR="0033493A" w:rsidRPr="003C17ED">
        <w:rPr>
          <w:rFonts w:ascii="Open Sans" w:hAnsi="Open Sans" w:cs="Open Sans"/>
        </w:rPr>
        <w:t xml:space="preserve">vil ikke </w:t>
      </w:r>
      <w:r w:rsidR="008D5DF7" w:rsidRPr="003C17ED">
        <w:rPr>
          <w:rFonts w:ascii="Open Sans" w:hAnsi="Open Sans" w:cs="Open Sans"/>
        </w:rPr>
        <w:t xml:space="preserve">automatisk medføre </w:t>
      </w:r>
      <w:r w:rsidR="00FE35E6" w:rsidRPr="003C17ED">
        <w:rPr>
          <w:rFonts w:ascii="Open Sans" w:hAnsi="Open Sans" w:cs="Open Sans"/>
        </w:rPr>
        <w:t xml:space="preserve">avvisning av tilbudet. </w:t>
      </w:r>
      <w:r w:rsidR="00C631E6" w:rsidRPr="003C17ED">
        <w:rPr>
          <w:rFonts w:ascii="Open Sans" w:hAnsi="Open Sans" w:cs="Open Sans"/>
        </w:rPr>
        <w:t xml:space="preserve">Det vil bli gjort en konkret vurdering </w:t>
      </w:r>
      <w:r w:rsidR="008A055B" w:rsidRPr="003C17ED">
        <w:rPr>
          <w:rFonts w:ascii="Open Sans" w:hAnsi="Open Sans" w:cs="Open Sans"/>
        </w:rPr>
        <w:t>av hvor stort avviket er</w:t>
      </w:r>
      <w:r w:rsidR="00D846BC">
        <w:rPr>
          <w:rFonts w:ascii="Open Sans" w:hAnsi="Open Sans" w:cs="Open Sans"/>
        </w:rPr>
        <w:t>;</w:t>
      </w:r>
      <w:r w:rsidR="008A055B" w:rsidRPr="003C17ED">
        <w:rPr>
          <w:rFonts w:ascii="Open Sans" w:hAnsi="Open Sans" w:cs="Open Sans"/>
        </w:rPr>
        <w:t xml:space="preserve"> </w:t>
      </w:r>
      <w:r w:rsidR="00C65D93">
        <w:rPr>
          <w:rFonts w:ascii="Open Sans" w:hAnsi="Open Sans" w:cs="Open Sans"/>
        </w:rPr>
        <w:t>om</w:t>
      </w:r>
      <w:r w:rsidR="00C65D93" w:rsidRPr="003C17ED">
        <w:rPr>
          <w:rFonts w:ascii="Open Sans" w:hAnsi="Open Sans" w:cs="Open Sans"/>
        </w:rPr>
        <w:t xml:space="preserve"> </w:t>
      </w:r>
      <w:r w:rsidR="008A055B" w:rsidRPr="003C17ED">
        <w:rPr>
          <w:rFonts w:ascii="Open Sans" w:hAnsi="Open Sans" w:cs="Open Sans"/>
        </w:rPr>
        <w:t xml:space="preserve">det er </w:t>
      </w:r>
      <w:r w:rsidR="00272982" w:rsidRPr="003C17ED">
        <w:rPr>
          <w:rFonts w:ascii="Open Sans" w:hAnsi="Open Sans" w:cs="Open Sans"/>
        </w:rPr>
        <w:t>et vesentlig avvik</w:t>
      </w:r>
      <w:r w:rsidR="00B830DD" w:rsidRPr="003C17ED">
        <w:rPr>
          <w:rFonts w:ascii="Open Sans" w:hAnsi="Open Sans" w:cs="Open Sans"/>
        </w:rPr>
        <w:t xml:space="preserve">, et ikke betydelig avvik eller om kravet </w:t>
      </w:r>
      <w:r w:rsidR="002D3AA9" w:rsidRPr="003C17ED">
        <w:rPr>
          <w:rFonts w:ascii="Open Sans" w:hAnsi="Open Sans" w:cs="Open Sans"/>
        </w:rPr>
        <w:t>er løst på en annen måte enn det som er beskrevet i kravet.</w:t>
      </w:r>
    </w:p>
    <w:p w14:paraId="3B571992" w14:textId="0D54F3DC" w:rsidR="00B66708" w:rsidRPr="003C17ED" w:rsidRDefault="00D56F11" w:rsidP="003C17ED">
      <w:pPr>
        <w:spacing w:after="200" w:line="276" w:lineRule="auto"/>
        <w:rPr>
          <w:rFonts w:ascii="Open Sans" w:hAnsi="Open Sans" w:cs="Open Sans"/>
        </w:rPr>
      </w:pPr>
      <w:r w:rsidRPr="003C17ED">
        <w:rPr>
          <w:rFonts w:ascii="Open Sans" w:hAnsi="Open Sans" w:cs="Open Sans"/>
        </w:rPr>
        <w:t xml:space="preserve">Leverandørene bes merke seg at alle krav som er omtalt som minimumskrav, skal være inkludert i prisen med mindre annet er spesifisert av oppdragsgiver. </w:t>
      </w:r>
    </w:p>
    <w:p w14:paraId="18259E25" w14:textId="3DEAC0A2" w:rsidR="00012B80" w:rsidRDefault="00012B80" w:rsidP="00012B80">
      <w:pPr>
        <w:pStyle w:val="Heading1"/>
      </w:pPr>
      <w:r>
        <w:t>Minimumskrav</w:t>
      </w:r>
    </w:p>
    <w:tbl>
      <w:tblPr>
        <w:tblStyle w:val="TableGridLight"/>
        <w:tblW w:w="9493" w:type="dxa"/>
        <w:tblLook w:val="04A0" w:firstRow="1" w:lastRow="0" w:firstColumn="1" w:lastColumn="0" w:noHBand="0" w:noVBand="1"/>
      </w:tblPr>
      <w:tblGrid>
        <w:gridCol w:w="613"/>
        <w:gridCol w:w="8880"/>
      </w:tblGrid>
      <w:tr w:rsidR="00110010" w:rsidRPr="00624199" w14:paraId="7B38BD3F" w14:textId="77777777" w:rsidTr="00704722">
        <w:tc>
          <w:tcPr>
            <w:tcW w:w="613" w:type="dxa"/>
          </w:tcPr>
          <w:p w14:paraId="67358F84" w14:textId="108F0808" w:rsidR="00110010" w:rsidRPr="003C17ED" w:rsidRDefault="00110010" w:rsidP="00012B80">
            <w:pPr>
              <w:rPr>
                <w:rFonts w:ascii="Open Sans" w:hAnsi="Open Sans" w:cs="Open Sans"/>
                <w:b/>
                <w:bCs/>
              </w:rPr>
            </w:pPr>
            <w:r w:rsidRPr="003C17ED">
              <w:rPr>
                <w:rFonts w:ascii="Open Sans" w:hAnsi="Open Sans" w:cs="Open Sans"/>
                <w:b/>
                <w:bCs/>
              </w:rPr>
              <w:t>Nr.</w:t>
            </w:r>
          </w:p>
        </w:tc>
        <w:tc>
          <w:tcPr>
            <w:tcW w:w="8880" w:type="dxa"/>
          </w:tcPr>
          <w:p w14:paraId="0CCFBB63" w14:textId="301F9929" w:rsidR="00110010" w:rsidRPr="003C17ED" w:rsidRDefault="00110010" w:rsidP="00012B80">
            <w:pPr>
              <w:rPr>
                <w:rFonts w:ascii="Open Sans" w:hAnsi="Open Sans" w:cs="Open Sans"/>
                <w:b/>
                <w:bCs/>
              </w:rPr>
            </w:pPr>
            <w:r w:rsidRPr="003C17ED">
              <w:rPr>
                <w:rFonts w:ascii="Open Sans" w:hAnsi="Open Sans" w:cs="Open Sans"/>
                <w:b/>
                <w:bCs/>
              </w:rPr>
              <w:t>Oppdraget</w:t>
            </w:r>
          </w:p>
        </w:tc>
      </w:tr>
      <w:tr w:rsidR="00110010" w:rsidRPr="00624199" w14:paraId="7B9EE885" w14:textId="77777777" w:rsidTr="00704722">
        <w:tc>
          <w:tcPr>
            <w:tcW w:w="613" w:type="dxa"/>
          </w:tcPr>
          <w:p w14:paraId="67276413" w14:textId="49A63812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29" w:right="15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030098E7" w14:textId="77777777" w:rsidR="00110010" w:rsidRPr="003C17ED" w:rsidRDefault="00110010" w:rsidP="00624199">
            <w:p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Leverandøren skal gjennomføre prøveinnsamling i tråd med følgende prioriterte prøvetyper:</w:t>
            </w:r>
          </w:p>
          <w:p w14:paraId="48F67FCD" w14:textId="77777777" w:rsidR="00110010" w:rsidRPr="003C17ED" w:rsidRDefault="00110010" w:rsidP="00624199">
            <w:pPr>
              <w:pStyle w:val="ListParagraph"/>
              <w:numPr>
                <w:ilvl w:val="0"/>
                <w:numId w:val="41"/>
              </w:num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Utløpsvann og slam fra avløpsrenseanlegg</w:t>
            </w:r>
          </w:p>
          <w:p w14:paraId="0BFCC602" w14:textId="77777777" w:rsidR="00110010" w:rsidRPr="003C17ED" w:rsidRDefault="00110010" w:rsidP="00624199">
            <w:pPr>
              <w:pStyle w:val="ListParagraph"/>
              <w:numPr>
                <w:ilvl w:val="0"/>
                <w:numId w:val="41"/>
              </w:num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Overvann knyttet til mistenkte hot spots</w:t>
            </w:r>
          </w:p>
          <w:p w14:paraId="6D3707CA" w14:textId="2848CD68" w:rsidR="00110010" w:rsidRPr="003C17ED" w:rsidRDefault="00110010" w:rsidP="00624199">
            <w:pPr>
              <w:pStyle w:val="ListParagraph"/>
              <w:numPr>
                <w:ilvl w:val="0"/>
                <w:numId w:val="41"/>
              </w:num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Biota</w:t>
            </w:r>
          </w:p>
        </w:tc>
      </w:tr>
      <w:tr w:rsidR="00110010" w:rsidRPr="00624199" w14:paraId="6077E44C" w14:textId="77777777" w:rsidTr="00704722">
        <w:tc>
          <w:tcPr>
            <w:tcW w:w="613" w:type="dxa"/>
          </w:tcPr>
          <w:p w14:paraId="1E3A2AD0" w14:textId="7709EB4C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29" w:right="15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38893951" w14:textId="1B627224" w:rsidR="00110010" w:rsidRPr="003C17ED" w:rsidRDefault="00110010" w:rsidP="004C312F">
            <w:pPr>
              <w:spacing w:line="259" w:lineRule="auto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Leverandøren skal gjennomføre analyser i tråd med prioriteringene i vedlegg </w:t>
            </w:r>
            <w:r>
              <w:rPr>
                <w:rFonts w:ascii="Open Sans" w:hAnsi="Open Sans" w:cs="Open Sans"/>
              </w:rPr>
              <w:t>5.</w:t>
            </w:r>
          </w:p>
        </w:tc>
      </w:tr>
      <w:tr w:rsidR="00110010" w:rsidRPr="00624199" w14:paraId="27194C6E" w14:textId="77777777" w:rsidTr="00704722">
        <w:tc>
          <w:tcPr>
            <w:tcW w:w="613" w:type="dxa"/>
          </w:tcPr>
          <w:p w14:paraId="6FE4A33D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29" w:right="15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31575299" w14:textId="5405BDF7" w:rsidR="00110010" w:rsidRPr="003C17ED" w:rsidRDefault="00110010" w:rsidP="004C312F">
            <w:pPr>
              <w:spacing w:line="259" w:lineRule="auto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Leverandøren skal teste giftighet til minst 5 av de </w:t>
            </w:r>
            <w:r>
              <w:rPr>
                <w:rFonts w:ascii="Open Sans" w:hAnsi="Open Sans" w:cs="Open Sans"/>
              </w:rPr>
              <w:t xml:space="preserve">8 </w:t>
            </w:r>
            <w:r w:rsidRPr="003C17ED">
              <w:rPr>
                <w:rFonts w:ascii="Open Sans" w:hAnsi="Open Sans" w:cs="Open Sans"/>
              </w:rPr>
              <w:t xml:space="preserve">utvalgte stoffene i vedlegg </w:t>
            </w:r>
            <w:r>
              <w:rPr>
                <w:rFonts w:ascii="Open Sans" w:hAnsi="Open Sans" w:cs="Open Sans"/>
              </w:rPr>
              <w:t>5</w:t>
            </w:r>
            <w:r w:rsidRPr="003C17ED">
              <w:rPr>
                <w:rFonts w:ascii="Open Sans" w:hAnsi="Open Sans" w:cs="Open Sans"/>
              </w:rPr>
              <w:t>. Tilbyder skal selv foreslå aktuelle giftighetstester.</w:t>
            </w:r>
          </w:p>
        </w:tc>
      </w:tr>
      <w:tr w:rsidR="00110010" w:rsidRPr="00624199" w14:paraId="66CD87DC" w14:textId="77777777" w:rsidTr="00704722">
        <w:tc>
          <w:tcPr>
            <w:tcW w:w="613" w:type="dxa"/>
          </w:tcPr>
          <w:p w14:paraId="60DB0926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29" w:right="15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4DFAD058" w14:textId="7C9D5D1E" w:rsidR="00110010" w:rsidRPr="003C17ED" w:rsidRDefault="00110010" w:rsidP="00B46C32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Leverandøren skal levere minimum 10 bilder og 2 videoer fra prøvetakingen, og på forespørsel fra Miljødirektoratet levere figurer, kart, bilder, videoopptak eller lignende som inngår i oppdragets dokumentasjonsmateriale. Dette skal kunne leveres i minimum 2 år etter at oppdraget er ferdig. </w:t>
            </w:r>
          </w:p>
        </w:tc>
      </w:tr>
      <w:tr w:rsidR="00110010" w:rsidRPr="00624199" w14:paraId="4B9B9241" w14:textId="77777777" w:rsidTr="00704722">
        <w:tc>
          <w:tcPr>
            <w:tcW w:w="613" w:type="dxa"/>
          </w:tcPr>
          <w:p w14:paraId="72772D21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29" w:right="15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7BAAEF80" w14:textId="7174C9ED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proofErr w:type="spellStart"/>
            <w:r w:rsidRPr="003C17ED">
              <w:rPr>
                <w:rFonts w:ascii="Open Sans" w:hAnsi="Open Sans" w:cs="Open Sans"/>
              </w:rPr>
              <w:t>Stedfesting</w:t>
            </w:r>
            <w:proofErr w:type="spellEnd"/>
            <w:r w:rsidRPr="003C17ED">
              <w:rPr>
                <w:rFonts w:ascii="Open Sans" w:hAnsi="Open Sans" w:cs="Open Sans"/>
              </w:rPr>
              <w:t xml:space="preserve"> av lokaliteter skal gjøres i henhold til Statens kartverks standard for </w:t>
            </w:r>
            <w:proofErr w:type="spellStart"/>
            <w:r w:rsidRPr="003C17ED">
              <w:rPr>
                <w:rFonts w:ascii="Open Sans" w:hAnsi="Open Sans" w:cs="Open Sans"/>
              </w:rPr>
              <w:t>stedfesting</w:t>
            </w:r>
            <w:proofErr w:type="spellEnd"/>
            <w:r w:rsidRPr="003C17ED">
              <w:rPr>
                <w:rFonts w:ascii="Open Sans" w:hAnsi="Open Sans" w:cs="Open Sans"/>
              </w:rPr>
              <w:t xml:space="preserve"> av natur- og samfunnsgeografisk informasjon. Lokalitetenes beliggenhet skal angis med UTM-koordinater (primært sone 33) referert til EUREF89 (WGS84), </w:t>
            </w:r>
            <w:proofErr w:type="spellStart"/>
            <w:r w:rsidRPr="003C17ED">
              <w:rPr>
                <w:rFonts w:ascii="Open Sans" w:hAnsi="Open Sans" w:cs="Open Sans"/>
              </w:rPr>
              <w:t>dvs</w:t>
            </w:r>
            <w:proofErr w:type="spellEnd"/>
            <w:r w:rsidRPr="003C17ED">
              <w:rPr>
                <w:rFonts w:ascii="Open Sans" w:hAnsi="Open Sans" w:cs="Open Sans"/>
              </w:rPr>
              <w:t xml:space="preserve"> blått rutenett på Statens kartverks </w:t>
            </w:r>
            <w:proofErr w:type="spellStart"/>
            <w:r w:rsidRPr="003C17ED">
              <w:rPr>
                <w:rFonts w:ascii="Open Sans" w:hAnsi="Open Sans" w:cs="Open Sans"/>
              </w:rPr>
              <w:t>hovedkartserie</w:t>
            </w:r>
            <w:proofErr w:type="spellEnd"/>
            <w:r w:rsidRPr="003C17ED">
              <w:rPr>
                <w:rFonts w:ascii="Open Sans" w:hAnsi="Open Sans" w:cs="Open Sans"/>
              </w:rPr>
              <w:t xml:space="preserve"> i målestokk 1:50 000 (M711). Koordinatene bør oppgis som fulle koordinater med nord- og østverdi i meter med minimum 100-meters nøyaktighet. UTM-sone skal alltid oppgis.</w:t>
            </w:r>
          </w:p>
          <w:p w14:paraId="67B2F15E" w14:textId="77777777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Eksempler:</w:t>
            </w:r>
          </w:p>
          <w:p w14:paraId="56E28454" w14:textId="77777777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UTM (EUREF89)</w:t>
            </w:r>
          </w:p>
          <w:p w14:paraId="4AFB7AE8" w14:textId="77777777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sone: </w:t>
            </w:r>
            <w:r w:rsidRPr="003C17ED">
              <w:rPr>
                <w:rFonts w:ascii="Open Sans" w:hAnsi="Open Sans" w:cs="Open Sans"/>
              </w:rPr>
              <w:tab/>
              <w:t>33</w:t>
            </w:r>
          </w:p>
          <w:p w14:paraId="2CA701CE" w14:textId="77777777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N: </w:t>
            </w:r>
            <w:r w:rsidRPr="003C17ED">
              <w:rPr>
                <w:rFonts w:ascii="Open Sans" w:hAnsi="Open Sans" w:cs="Open Sans"/>
              </w:rPr>
              <w:tab/>
              <w:t>6817900</w:t>
            </w:r>
          </w:p>
          <w:p w14:paraId="1DFD086A" w14:textId="77777777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E:</w:t>
            </w:r>
            <w:r w:rsidRPr="003C17ED">
              <w:rPr>
                <w:rFonts w:ascii="Open Sans" w:hAnsi="Open Sans" w:cs="Open Sans"/>
              </w:rPr>
              <w:tab/>
              <w:t>252100</w:t>
            </w:r>
          </w:p>
          <w:p w14:paraId="610B3F6D" w14:textId="77777777" w:rsidR="00110010" w:rsidRPr="003C17ED" w:rsidRDefault="00110010" w:rsidP="001B04EE">
            <w:pPr>
              <w:rPr>
                <w:rFonts w:ascii="Open Sans" w:hAnsi="Open Sans" w:cs="Open Sans"/>
              </w:rPr>
            </w:pPr>
          </w:p>
        </w:tc>
      </w:tr>
      <w:tr w:rsidR="00110010" w:rsidRPr="00624199" w14:paraId="7C41A6B8" w14:textId="77777777" w:rsidTr="00704722">
        <w:tc>
          <w:tcPr>
            <w:tcW w:w="613" w:type="dxa"/>
          </w:tcPr>
          <w:p w14:paraId="12CCEAAB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29" w:right="15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5A53530C" w14:textId="558ECA0C" w:rsidR="00110010" w:rsidRPr="003C17ED" w:rsidRDefault="00110010" w:rsidP="00295E29">
            <w:pPr>
              <w:rPr>
                <w:rFonts w:ascii="Open Sans" w:hAnsi="Open Sans" w:cs="Open Sans"/>
              </w:rPr>
            </w:pPr>
            <w:r w:rsidRPr="00AA04FB">
              <w:rPr>
                <w:rFonts w:ascii="Open Sans" w:hAnsi="Open Sans" w:cs="Open Sans"/>
              </w:rPr>
              <w:t xml:space="preserve">Tilbyder </w:t>
            </w:r>
            <w:r>
              <w:rPr>
                <w:rFonts w:ascii="Open Sans" w:hAnsi="Open Sans" w:cs="Open Sans"/>
              </w:rPr>
              <w:t xml:space="preserve">skal </w:t>
            </w:r>
            <w:r w:rsidRPr="00AA04FB">
              <w:rPr>
                <w:rFonts w:ascii="Open Sans" w:hAnsi="Open Sans" w:cs="Open Sans"/>
              </w:rPr>
              <w:t xml:space="preserve">inkludere et oppstartsmøte, et fremdriftsmøte og framdriftsrapporter. </w:t>
            </w:r>
          </w:p>
        </w:tc>
      </w:tr>
      <w:tr w:rsidR="00110010" w:rsidRPr="00624199" w14:paraId="443BF308" w14:textId="77777777" w:rsidTr="00704722">
        <w:tc>
          <w:tcPr>
            <w:tcW w:w="613" w:type="dxa"/>
          </w:tcPr>
          <w:p w14:paraId="4212DA1C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6846486C" w14:textId="21EFB5C1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4E48DCDD">
              <w:rPr>
                <w:rFonts w:ascii="Open Sans" w:hAnsi="Open Sans" w:cs="Open Sans"/>
              </w:rPr>
              <w:t>Prosjektleder skal ha mastergrad eller tilsvarende.</w:t>
            </w:r>
          </w:p>
        </w:tc>
      </w:tr>
      <w:tr w:rsidR="00110010" w:rsidRPr="00624199" w14:paraId="2C529F2D" w14:textId="77777777" w:rsidTr="00704722">
        <w:tc>
          <w:tcPr>
            <w:tcW w:w="613" w:type="dxa"/>
          </w:tcPr>
          <w:p w14:paraId="6027E114" w14:textId="77777777" w:rsidR="00110010" w:rsidRPr="003C17ED" w:rsidRDefault="00110010" w:rsidP="00AF1C1C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165C1945" w14:textId="49303696" w:rsidR="00110010" w:rsidRPr="003C17ED" w:rsidRDefault="00110010" w:rsidP="00AF1C1C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Nøkkelpersonell for oppdraget skal ha erfaring med</w:t>
            </w:r>
          </w:p>
          <w:p w14:paraId="714F8EA7" w14:textId="51C37641" w:rsidR="00110010" w:rsidRPr="003C17ED" w:rsidRDefault="00110010" w:rsidP="00844E9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Prosjektledelse</w:t>
            </w:r>
          </w:p>
          <w:p w14:paraId="0CACE069" w14:textId="57C27C6C" w:rsidR="00110010" w:rsidRPr="003C17ED" w:rsidRDefault="00110010" w:rsidP="00844E9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Prøvetaking til analyse av nye miljøgifter</w:t>
            </w:r>
          </w:p>
          <w:p w14:paraId="084DF7F0" w14:textId="4FD00EF6" w:rsidR="00110010" w:rsidRPr="003C17ED" w:rsidRDefault="00110010" w:rsidP="00844E9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Utvikling av kjemiske analysemetoder og analyser av nye miljøgifter (spesielt etterspurte stoffer/parametere i denne utlysningen)</w:t>
            </w:r>
          </w:p>
          <w:p w14:paraId="74F2A3BD" w14:textId="4B2FF194" w:rsidR="00110010" w:rsidRPr="003C17ED" w:rsidRDefault="00110010" w:rsidP="00844E99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Rapportering, bearbeiding av data og tolkning av resultater av nye miljøgifter</w:t>
            </w:r>
          </w:p>
        </w:tc>
      </w:tr>
      <w:tr w:rsidR="00110010" w:rsidRPr="00624199" w14:paraId="53B26610" w14:textId="77777777" w:rsidTr="00704722">
        <w:tc>
          <w:tcPr>
            <w:tcW w:w="613" w:type="dxa"/>
          </w:tcPr>
          <w:p w14:paraId="328E5C2D" w14:textId="77777777" w:rsidR="00110010" w:rsidRPr="003C17ED" w:rsidRDefault="00110010" w:rsidP="00AF1C1C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1A72EA7D" w14:textId="7DFFAEE7" w:rsidR="00110010" w:rsidRPr="003C17ED" w:rsidRDefault="00110010" w:rsidP="00AF1C1C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Prosjektteamet skal bestå av maksimalt 10 nøkkelpersoner totalt og maks 2 nøkkelpersoner per oppgave nevnt i forrige punkt. </w:t>
            </w:r>
          </w:p>
        </w:tc>
      </w:tr>
      <w:tr w:rsidR="00110010" w:rsidRPr="00624199" w14:paraId="058BD6DB" w14:textId="77777777" w:rsidTr="00704722">
        <w:tc>
          <w:tcPr>
            <w:tcW w:w="613" w:type="dxa"/>
          </w:tcPr>
          <w:p w14:paraId="3E9F9EC6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0C9AF896" w14:textId="0C9DB3EB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4E48DCDD">
              <w:rPr>
                <w:rFonts w:ascii="Open Sans" w:hAnsi="Open Sans" w:cs="Open Sans"/>
              </w:rPr>
              <w:t xml:space="preserve">Tilbyder skal utarbeide en rapport utformet etter valgfri </w:t>
            </w:r>
            <w:proofErr w:type="spellStart"/>
            <w:r w:rsidRPr="4E48DCDD">
              <w:rPr>
                <w:rFonts w:ascii="Open Sans" w:hAnsi="Open Sans" w:cs="Open Sans"/>
              </w:rPr>
              <w:t>rapportmal</w:t>
            </w:r>
            <w:proofErr w:type="spellEnd"/>
            <w:r w:rsidRPr="4E48DCDD">
              <w:rPr>
                <w:rFonts w:ascii="Open Sans" w:hAnsi="Open Sans" w:cs="Open Sans"/>
              </w:rPr>
              <w:t xml:space="preserve">. Rapporten skal skrives på engelsk med et norsk sammendrag, og skal inneholde en oversikt over resultatene og en diskusjon av disse. Tilbyder skal oversende et kvalitetssikret rapportutkast i god tid (minst 1 </w:t>
            </w:r>
            <w:proofErr w:type="spellStart"/>
            <w:r w:rsidRPr="4E48DCDD">
              <w:rPr>
                <w:rFonts w:ascii="Open Sans" w:hAnsi="Open Sans" w:cs="Open Sans"/>
              </w:rPr>
              <w:t>mnd</w:t>
            </w:r>
            <w:proofErr w:type="spellEnd"/>
            <w:r w:rsidRPr="4E48DCDD">
              <w:rPr>
                <w:rFonts w:ascii="Open Sans" w:hAnsi="Open Sans" w:cs="Open Sans"/>
              </w:rPr>
              <w:t>) før tidsfrist for endelig godkjent rapport.</w:t>
            </w:r>
          </w:p>
        </w:tc>
      </w:tr>
      <w:tr w:rsidR="00110010" w:rsidRPr="00624199" w14:paraId="25E0A6BB" w14:textId="77777777" w:rsidTr="00704722">
        <w:tc>
          <w:tcPr>
            <w:tcW w:w="613" w:type="dxa"/>
          </w:tcPr>
          <w:p w14:paraId="64ACAB2B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4F2F733A" w14:textId="6D6A376A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Endelig rapport skal leveres senest 1. november 2026 </w:t>
            </w:r>
          </w:p>
        </w:tc>
      </w:tr>
      <w:tr w:rsidR="00110010" w:rsidRPr="00624199" w14:paraId="7A2B96D2" w14:textId="77777777" w:rsidTr="00704722">
        <w:tc>
          <w:tcPr>
            <w:tcW w:w="613" w:type="dxa"/>
          </w:tcPr>
          <w:p w14:paraId="416ECFD5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5327F2BF" w14:textId="75E61A4F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4E48DCDD">
              <w:rPr>
                <w:rFonts w:ascii="Open Sans" w:hAnsi="Open Sans" w:cs="Open Sans"/>
              </w:rPr>
              <w:t>Tilbyder skal oversende midlertidig rådata innen utgangen av november 2025, og en endelig fil med rådata sammen med kvalitetssikret rapport.</w:t>
            </w:r>
          </w:p>
        </w:tc>
      </w:tr>
      <w:tr w:rsidR="00110010" w:rsidRPr="00624199" w14:paraId="2F0FECD9" w14:textId="77777777" w:rsidTr="00704722">
        <w:tc>
          <w:tcPr>
            <w:tcW w:w="613" w:type="dxa"/>
          </w:tcPr>
          <w:p w14:paraId="1DED68A3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37D3E8B1" w14:textId="17C63485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Rådata, inkludert rådatafiler fra analyser, fra oppdraget lagres elektronisk hos tilbyder 10 år etter oppdragsavslutning. Sletting av data fra denne basen kan bare gjøres etter avtale med Miljødirektoratet</w:t>
            </w:r>
          </w:p>
        </w:tc>
      </w:tr>
      <w:tr w:rsidR="00110010" w:rsidRPr="00624199" w14:paraId="45F22893" w14:textId="77777777" w:rsidTr="00704722">
        <w:tc>
          <w:tcPr>
            <w:tcW w:w="613" w:type="dxa"/>
          </w:tcPr>
          <w:p w14:paraId="3A5C57F2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03A6ACFE" w14:textId="1047A7BA" w:rsidR="00110010" w:rsidRPr="003C17ED" w:rsidRDefault="00110010" w:rsidP="00535161">
            <w:p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Alle resultater som fremskaffes i screeningprosjektet skal registreres i fagapplikasjonen Vannmiljø. </w:t>
            </w:r>
          </w:p>
        </w:tc>
      </w:tr>
      <w:tr w:rsidR="00110010" w:rsidRPr="00624199" w14:paraId="5AAAA7AB" w14:textId="77777777" w:rsidTr="00704722">
        <w:tc>
          <w:tcPr>
            <w:tcW w:w="613" w:type="dxa"/>
          </w:tcPr>
          <w:p w14:paraId="3698A3A2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18CA4B7B" w14:textId="2D3BCA12" w:rsidR="00110010" w:rsidRPr="003C17ED" w:rsidRDefault="00110010" w:rsidP="008C5B6E">
            <w:p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 xml:space="preserve">Leverandøren skal utarbeide og avholde en </w:t>
            </w:r>
            <w:proofErr w:type="spellStart"/>
            <w:r w:rsidRPr="003C17ED">
              <w:rPr>
                <w:rFonts w:ascii="Open Sans" w:hAnsi="Open Sans" w:cs="Open Sans"/>
              </w:rPr>
              <w:t>powerpoint</w:t>
            </w:r>
            <w:proofErr w:type="spellEnd"/>
            <w:r w:rsidRPr="003C17ED">
              <w:rPr>
                <w:rFonts w:ascii="Open Sans" w:hAnsi="Open Sans" w:cs="Open Sans"/>
              </w:rPr>
              <w:t xml:space="preserve"> presentasjon på 45 min basert på anvendt metodikk og resultatene.</w:t>
            </w:r>
          </w:p>
        </w:tc>
      </w:tr>
      <w:tr w:rsidR="00110010" w:rsidRPr="00624199" w14:paraId="0C72EFAF" w14:textId="77777777" w:rsidTr="00704722">
        <w:tc>
          <w:tcPr>
            <w:tcW w:w="613" w:type="dxa"/>
          </w:tcPr>
          <w:p w14:paraId="79093142" w14:textId="77777777" w:rsidR="00110010" w:rsidRPr="003C17ED" w:rsidRDefault="00110010" w:rsidP="001B04EE">
            <w:pPr>
              <w:pStyle w:val="ListParagraph"/>
              <w:numPr>
                <w:ilvl w:val="0"/>
                <w:numId w:val="42"/>
              </w:numPr>
              <w:ind w:left="460"/>
              <w:rPr>
                <w:rFonts w:ascii="Open Sans" w:hAnsi="Open Sans" w:cs="Open Sans"/>
              </w:rPr>
            </w:pPr>
          </w:p>
        </w:tc>
        <w:tc>
          <w:tcPr>
            <w:tcW w:w="8880" w:type="dxa"/>
          </w:tcPr>
          <w:p w14:paraId="69AA1964" w14:textId="77777777" w:rsidR="00110010" w:rsidRPr="003C17ED" w:rsidRDefault="00110010" w:rsidP="005C5B2F">
            <w:p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Leverandøren er ansvarlig for at egne ansatte, ansatte hos underleverandører (herunder innleide) som direkte medvirker til å oppfylle kontrakten, har lønns- og arbeidsvilkår i henhold til:</w:t>
            </w:r>
          </w:p>
          <w:p w14:paraId="3D9D0F22" w14:textId="77777777" w:rsidR="00110010" w:rsidRPr="003C17ED" w:rsidRDefault="00110010" w:rsidP="005C5B2F">
            <w:pPr>
              <w:rPr>
                <w:rFonts w:ascii="Open Sans" w:hAnsi="Open Sans" w:cs="Open Sans"/>
              </w:rPr>
            </w:pPr>
          </w:p>
          <w:p w14:paraId="4D5A6437" w14:textId="77777777" w:rsidR="00110010" w:rsidRPr="003C17ED" w:rsidRDefault="00110010" w:rsidP="005C5B2F">
            <w:pPr>
              <w:pStyle w:val="ListParagraph"/>
              <w:numPr>
                <w:ilvl w:val="0"/>
                <w:numId w:val="28"/>
              </w:num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Forskrift om allmenngjort tariffavtale</w:t>
            </w:r>
          </w:p>
          <w:p w14:paraId="1FC37C28" w14:textId="77777777" w:rsidR="00110010" w:rsidRPr="003C17ED" w:rsidRDefault="00110010" w:rsidP="005C5B2F">
            <w:pPr>
              <w:pStyle w:val="ListParagraph"/>
              <w:numPr>
                <w:ilvl w:val="0"/>
                <w:numId w:val="28"/>
              </w:num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Forskrift om lønns- og arbeidsvilkår i offentlige kontrakter av 8. februar 2008, der denne forskriften kommer til anvendelse</w:t>
            </w:r>
          </w:p>
          <w:p w14:paraId="297ECCC5" w14:textId="77777777" w:rsidR="00110010" w:rsidRPr="003C17ED" w:rsidRDefault="00110010" w:rsidP="005C5B2F">
            <w:pPr>
              <w:rPr>
                <w:rFonts w:ascii="Open Sans" w:hAnsi="Open Sans" w:cs="Open Sans"/>
              </w:rPr>
            </w:pPr>
          </w:p>
          <w:p w14:paraId="00826AED" w14:textId="77777777" w:rsidR="00110010" w:rsidRPr="003C17ED" w:rsidRDefault="00110010" w:rsidP="005C5B2F">
            <w:pPr>
              <w:rPr>
                <w:rFonts w:ascii="Open Sans" w:hAnsi="Open Sans" w:cs="Open Sans"/>
              </w:rPr>
            </w:pPr>
            <w:r w:rsidRPr="003C17ED">
              <w:rPr>
                <w:rFonts w:ascii="Open Sans" w:hAnsi="Open Sans" w:cs="Open Sans"/>
              </w:rPr>
              <w:t>Skjema for egenrapportering av lønns- og arbeidsvilkår skal sendes til oppdragsgiver innen én måned etter kontrakten er signert, jf. bilag 7 Endringer i den generelle avtaleteksten og avtalens punkt 11.2 Lønns- og arbeidsvilkår.</w:t>
            </w:r>
          </w:p>
          <w:p w14:paraId="70B3A663" w14:textId="77777777" w:rsidR="00110010" w:rsidRPr="003C17ED" w:rsidRDefault="00110010" w:rsidP="001B04EE">
            <w:pPr>
              <w:autoSpaceDE w:val="0"/>
              <w:autoSpaceDN w:val="0"/>
              <w:adjustRightInd w:val="0"/>
              <w:spacing w:line="240" w:lineRule="atLeast"/>
              <w:rPr>
                <w:rFonts w:ascii="Open Sans" w:hAnsi="Open Sans" w:cs="Open Sans"/>
              </w:rPr>
            </w:pPr>
          </w:p>
        </w:tc>
      </w:tr>
    </w:tbl>
    <w:p w14:paraId="23CD6ECA" w14:textId="7ADB2AB6" w:rsidR="31C00F3A" w:rsidRDefault="31C00F3A" w:rsidP="7DCC8493">
      <w:pPr>
        <w:rPr>
          <w:rFonts w:ascii="Open Sans" w:hAnsi="Open Sans" w:cs="Open Sans"/>
          <w:sz w:val="16"/>
          <w:szCs w:val="16"/>
        </w:rPr>
      </w:pPr>
    </w:p>
    <w:sectPr w:rsidR="31C00F3A" w:rsidSect="003231FA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53C2" w14:textId="77777777" w:rsidR="000C5CF3" w:rsidRDefault="000C5CF3" w:rsidP="00540DED">
      <w:pPr>
        <w:spacing w:after="0" w:line="240" w:lineRule="auto"/>
      </w:pPr>
      <w:r>
        <w:separator/>
      </w:r>
    </w:p>
  </w:endnote>
  <w:endnote w:type="continuationSeparator" w:id="0">
    <w:p w14:paraId="6E9C5CBA" w14:textId="77777777" w:rsidR="000C5CF3" w:rsidRDefault="000C5CF3" w:rsidP="00540DED">
      <w:pPr>
        <w:spacing w:after="0" w:line="240" w:lineRule="auto"/>
      </w:pPr>
      <w:r>
        <w:continuationSeparator/>
      </w:r>
    </w:p>
  </w:endnote>
  <w:endnote w:type="continuationNotice" w:id="1">
    <w:p w14:paraId="7313679C" w14:textId="77777777" w:rsidR="000C5CF3" w:rsidRDefault="000C5C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6988B6CD" w14:paraId="13EF3D63" w14:textId="77777777" w:rsidTr="6988B6CD">
      <w:trPr>
        <w:trHeight w:val="300"/>
      </w:trPr>
      <w:tc>
        <w:tcPr>
          <w:tcW w:w="4650" w:type="dxa"/>
        </w:tcPr>
        <w:p w14:paraId="7FE6164B" w14:textId="2A6B5F8D" w:rsidR="6988B6CD" w:rsidRDefault="6988B6CD" w:rsidP="6988B6CD">
          <w:pPr>
            <w:pStyle w:val="Header"/>
            <w:ind w:left="-115"/>
          </w:pPr>
        </w:p>
      </w:tc>
      <w:tc>
        <w:tcPr>
          <w:tcW w:w="4650" w:type="dxa"/>
        </w:tcPr>
        <w:p w14:paraId="3902F5DD" w14:textId="36ED7C03" w:rsidR="6988B6CD" w:rsidRDefault="6988B6CD" w:rsidP="6988B6CD">
          <w:pPr>
            <w:pStyle w:val="Head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C05DBB">
            <w:rPr>
              <w:noProof/>
            </w:rPr>
            <w:t>1</w:t>
          </w:r>
          <w:r>
            <w:fldChar w:fldCharType="end"/>
          </w:r>
        </w:p>
      </w:tc>
      <w:tc>
        <w:tcPr>
          <w:tcW w:w="4650" w:type="dxa"/>
        </w:tcPr>
        <w:p w14:paraId="2C54F6B7" w14:textId="765BB4A1" w:rsidR="6988B6CD" w:rsidRDefault="6988B6CD" w:rsidP="6988B6CD">
          <w:pPr>
            <w:pStyle w:val="Header"/>
            <w:ind w:right="-115"/>
            <w:jc w:val="right"/>
          </w:pPr>
        </w:p>
      </w:tc>
    </w:tr>
  </w:tbl>
  <w:p w14:paraId="2498EBDE" w14:textId="77C27BDE" w:rsidR="00540DED" w:rsidRDefault="00540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B548" w14:textId="77777777" w:rsidR="000C5CF3" w:rsidRDefault="000C5CF3" w:rsidP="00540DED">
      <w:pPr>
        <w:spacing w:after="0" w:line="240" w:lineRule="auto"/>
      </w:pPr>
      <w:r>
        <w:separator/>
      </w:r>
    </w:p>
  </w:footnote>
  <w:footnote w:type="continuationSeparator" w:id="0">
    <w:p w14:paraId="1B0114C1" w14:textId="77777777" w:rsidR="000C5CF3" w:rsidRDefault="000C5CF3" w:rsidP="00540DED">
      <w:pPr>
        <w:spacing w:after="0" w:line="240" w:lineRule="auto"/>
      </w:pPr>
      <w:r>
        <w:continuationSeparator/>
      </w:r>
    </w:p>
  </w:footnote>
  <w:footnote w:type="continuationNotice" w:id="1">
    <w:p w14:paraId="14253643" w14:textId="77777777" w:rsidR="000C5CF3" w:rsidRDefault="000C5CF3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vj0ZnZVCGOhUet" int2:id="5CeJNe2f">
      <int2:state int2:value="Rejected" int2:type="AugLoop_Text_Critique"/>
    </int2:textHash>
    <int2:textHash int2:hashCode="OshV8YM+dCLvVL" int2:id="wtf8TZ59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3A8D"/>
    <w:multiLevelType w:val="hybridMultilevel"/>
    <w:tmpl w:val="FFFFFFFF"/>
    <w:lvl w:ilvl="0" w:tplc="8AA20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BEE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9A2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307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54E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E21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2AE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1862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94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F6288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014DB"/>
    <w:multiLevelType w:val="hybridMultilevel"/>
    <w:tmpl w:val="C20E370A"/>
    <w:lvl w:ilvl="0" w:tplc="974602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36DD5"/>
    <w:multiLevelType w:val="hybridMultilevel"/>
    <w:tmpl w:val="0FBAA3EE"/>
    <w:lvl w:ilvl="0" w:tplc="45762D9C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45C95"/>
    <w:multiLevelType w:val="multilevel"/>
    <w:tmpl w:val="EAB2450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5163D8C"/>
    <w:multiLevelType w:val="hybridMultilevel"/>
    <w:tmpl w:val="FFFFFFFF"/>
    <w:lvl w:ilvl="0" w:tplc="39D4FB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3632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0405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A2B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90C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525D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CD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2D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AEB9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43930"/>
    <w:multiLevelType w:val="hybridMultilevel"/>
    <w:tmpl w:val="6220E2F4"/>
    <w:lvl w:ilvl="0" w:tplc="9062AB2A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sz w:val="16"/>
        <w:szCs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21C2B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077A37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C8A75"/>
    <w:multiLevelType w:val="hybridMultilevel"/>
    <w:tmpl w:val="FFFFFFFF"/>
    <w:lvl w:ilvl="0" w:tplc="3800E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504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D2C9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483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4E49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3216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C86B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005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D040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7BB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57C82"/>
    <w:multiLevelType w:val="hybridMultilevel"/>
    <w:tmpl w:val="EB90957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5353D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50D3B"/>
    <w:multiLevelType w:val="hybridMultilevel"/>
    <w:tmpl w:val="96F47850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A56350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B2699"/>
    <w:multiLevelType w:val="hybridMultilevel"/>
    <w:tmpl w:val="E83E50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E4B9A"/>
    <w:multiLevelType w:val="hybridMultilevel"/>
    <w:tmpl w:val="FFFFFFFF"/>
    <w:lvl w:ilvl="0" w:tplc="F2261B3C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4E7FCE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9A1243BA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A7DE88F4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C94D37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16C041C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1D7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6D9A49E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07C3C9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3044ACE"/>
    <w:multiLevelType w:val="hybridMultilevel"/>
    <w:tmpl w:val="E7D8F8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16F38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43679"/>
    <w:multiLevelType w:val="hybridMultilevel"/>
    <w:tmpl w:val="2F38BBEC"/>
    <w:lvl w:ilvl="0" w:tplc="BC745A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2AE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1C77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6E39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1CEE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B247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D43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3AE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982B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E471B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E1D892"/>
    <w:multiLevelType w:val="hybridMultilevel"/>
    <w:tmpl w:val="B61CCC00"/>
    <w:lvl w:ilvl="0" w:tplc="AC2816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0A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7673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88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45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4867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68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727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4CEB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A2A2A"/>
    <w:multiLevelType w:val="hybridMultilevel"/>
    <w:tmpl w:val="B66A89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A0AB8"/>
    <w:multiLevelType w:val="hybridMultilevel"/>
    <w:tmpl w:val="BE6AA0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C10144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116CF"/>
    <w:multiLevelType w:val="hybridMultilevel"/>
    <w:tmpl w:val="9A0C6C24"/>
    <w:lvl w:ilvl="0" w:tplc="3162E75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F1B18"/>
    <w:multiLevelType w:val="hybridMultilevel"/>
    <w:tmpl w:val="304E6B68"/>
    <w:lvl w:ilvl="0" w:tplc="1EB2E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301C4"/>
    <w:multiLevelType w:val="hybridMultilevel"/>
    <w:tmpl w:val="FAD2FF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207FB"/>
    <w:multiLevelType w:val="hybridMultilevel"/>
    <w:tmpl w:val="8A44B454"/>
    <w:lvl w:ilvl="0" w:tplc="F50E9E76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145E68"/>
    <w:multiLevelType w:val="hybridMultilevel"/>
    <w:tmpl w:val="48FE90D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A35DE8"/>
    <w:multiLevelType w:val="multilevel"/>
    <w:tmpl w:val="BDAA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002CC1"/>
    <w:multiLevelType w:val="hybridMultilevel"/>
    <w:tmpl w:val="FFFFFFFF"/>
    <w:lvl w:ilvl="0" w:tplc="9858EF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C91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90DB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88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ACC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284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84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4A9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2C9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6E7A60"/>
    <w:multiLevelType w:val="hybridMultilevel"/>
    <w:tmpl w:val="D98C6A58"/>
    <w:lvl w:ilvl="0" w:tplc="B2C25254">
      <w:numFmt w:val="bullet"/>
      <w:lvlText w:val="-"/>
      <w:lvlJc w:val="left"/>
      <w:pPr>
        <w:ind w:left="1065" w:hanging="360"/>
      </w:pPr>
      <w:rPr>
        <w:rFonts w:ascii="Trebuchet MS" w:eastAsiaTheme="minorHAnsi" w:hAnsi="Trebuchet M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 w15:restartNumberingAfterBreak="0">
    <w:nsid w:val="662D0B8F"/>
    <w:multiLevelType w:val="hybridMultilevel"/>
    <w:tmpl w:val="8D5222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A7E88"/>
    <w:multiLevelType w:val="hybridMultilevel"/>
    <w:tmpl w:val="AB0EE8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C7FD2"/>
    <w:multiLevelType w:val="hybridMultilevel"/>
    <w:tmpl w:val="A282C9A6"/>
    <w:lvl w:ilvl="0" w:tplc="978A34C4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27642D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299C99"/>
    <w:multiLevelType w:val="hybridMultilevel"/>
    <w:tmpl w:val="FF680464"/>
    <w:lvl w:ilvl="0" w:tplc="B51A4F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E0F7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ED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CE31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E72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5A0B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E03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894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BEC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066BF"/>
    <w:multiLevelType w:val="hybridMultilevel"/>
    <w:tmpl w:val="AFBE8302"/>
    <w:lvl w:ilvl="0" w:tplc="B326574E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41453"/>
    <w:multiLevelType w:val="hybridMultilevel"/>
    <w:tmpl w:val="AFBE830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ascii="Open Sans" w:eastAsia="Open Sans" w:hAnsi="Open Sans" w:cs="Open Sans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A48A26"/>
    <w:multiLevelType w:val="hybridMultilevel"/>
    <w:tmpl w:val="03B22EEC"/>
    <w:lvl w:ilvl="0" w:tplc="70FE3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AC06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2ACF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12D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D2BB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2816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4C99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8F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1A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1F7036"/>
    <w:multiLevelType w:val="hybridMultilevel"/>
    <w:tmpl w:val="FFFFFFFF"/>
    <w:lvl w:ilvl="0" w:tplc="258CB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E2E6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A8F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E6A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AA28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AE99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4B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923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3E6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9181842">
    <w:abstractNumId w:val="21"/>
  </w:num>
  <w:num w:numId="2" w16cid:durableId="342318711">
    <w:abstractNumId w:val="37"/>
  </w:num>
  <w:num w:numId="3" w16cid:durableId="390737983">
    <w:abstractNumId w:val="4"/>
  </w:num>
  <w:num w:numId="4" w16cid:durableId="271019554">
    <w:abstractNumId w:val="35"/>
  </w:num>
  <w:num w:numId="5" w16cid:durableId="1897202573">
    <w:abstractNumId w:val="28"/>
  </w:num>
  <w:num w:numId="6" w16cid:durableId="368800677">
    <w:abstractNumId w:val="2"/>
  </w:num>
  <w:num w:numId="7" w16cid:durableId="1300921778">
    <w:abstractNumId w:val="38"/>
  </w:num>
  <w:num w:numId="8" w16cid:durableId="12659990">
    <w:abstractNumId w:val="18"/>
  </w:num>
  <w:num w:numId="9" w16cid:durableId="278032588">
    <w:abstractNumId w:val="20"/>
  </w:num>
  <w:num w:numId="10" w16cid:durableId="1826511569">
    <w:abstractNumId w:val="8"/>
  </w:num>
  <w:num w:numId="11" w16cid:durableId="1496917086">
    <w:abstractNumId w:val="10"/>
  </w:num>
  <w:num w:numId="12" w16cid:durableId="1199245066">
    <w:abstractNumId w:val="24"/>
  </w:num>
  <w:num w:numId="13" w16cid:durableId="1290550416">
    <w:abstractNumId w:val="1"/>
  </w:num>
  <w:num w:numId="14" w16cid:durableId="1736781821">
    <w:abstractNumId w:val="36"/>
  </w:num>
  <w:num w:numId="15" w16cid:durableId="326329804">
    <w:abstractNumId w:val="12"/>
  </w:num>
  <w:num w:numId="16" w16cid:durableId="1883833193">
    <w:abstractNumId w:val="39"/>
  </w:num>
  <w:num w:numId="17" w16cid:durableId="1272277641">
    <w:abstractNumId w:val="7"/>
  </w:num>
  <w:num w:numId="18" w16cid:durableId="1124806498">
    <w:abstractNumId w:val="14"/>
  </w:num>
  <w:num w:numId="19" w16cid:durableId="1798134163">
    <w:abstractNumId w:val="0"/>
  </w:num>
  <w:num w:numId="20" w16cid:durableId="1263490141">
    <w:abstractNumId w:val="9"/>
  </w:num>
  <w:num w:numId="21" w16cid:durableId="144705330">
    <w:abstractNumId w:val="41"/>
  </w:num>
  <w:num w:numId="22" w16cid:durableId="558590188">
    <w:abstractNumId w:val="40"/>
  </w:num>
  <w:num w:numId="23" w16cid:durableId="464080193">
    <w:abstractNumId w:val="19"/>
  </w:num>
  <w:num w:numId="24" w16cid:durableId="1977759009">
    <w:abstractNumId w:val="5"/>
  </w:num>
  <w:num w:numId="25" w16cid:durableId="187763999">
    <w:abstractNumId w:val="31"/>
  </w:num>
  <w:num w:numId="26" w16cid:durableId="1032728989">
    <w:abstractNumId w:val="16"/>
  </w:num>
  <w:num w:numId="27" w16cid:durableId="1198929533">
    <w:abstractNumId w:val="6"/>
  </w:num>
  <w:num w:numId="28" w16cid:durableId="1955358321">
    <w:abstractNumId w:val="27"/>
  </w:num>
  <w:num w:numId="29" w16cid:durableId="274990381">
    <w:abstractNumId w:val="30"/>
  </w:num>
  <w:num w:numId="30" w16cid:durableId="827330866">
    <w:abstractNumId w:val="33"/>
  </w:num>
  <w:num w:numId="31" w16cid:durableId="801388141">
    <w:abstractNumId w:val="22"/>
  </w:num>
  <w:num w:numId="32" w16cid:durableId="877162061">
    <w:abstractNumId w:val="15"/>
  </w:num>
  <w:num w:numId="33" w16cid:durableId="2053647872">
    <w:abstractNumId w:val="13"/>
  </w:num>
  <w:num w:numId="34" w16cid:durableId="1492255659">
    <w:abstractNumId w:val="32"/>
  </w:num>
  <w:num w:numId="35" w16cid:durableId="835418714">
    <w:abstractNumId w:val="3"/>
  </w:num>
  <w:num w:numId="36" w16cid:durableId="1950504530">
    <w:abstractNumId w:val="4"/>
  </w:num>
  <w:num w:numId="37" w16cid:durableId="2086759468">
    <w:abstractNumId w:val="29"/>
  </w:num>
  <w:num w:numId="38" w16cid:durableId="385564535">
    <w:abstractNumId w:val="11"/>
  </w:num>
  <w:num w:numId="39" w16cid:durableId="808280394">
    <w:abstractNumId w:val="26"/>
  </w:num>
  <w:num w:numId="40" w16cid:durableId="709645613">
    <w:abstractNumId w:val="34"/>
  </w:num>
  <w:num w:numId="41" w16cid:durableId="2014794932">
    <w:abstractNumId w:val="25"/>
  </w:num>
  <w:num w:numId="42" w16cid:durableId="1940214555">
    <w:abstractNumId w:val="17"/>
  </w:num>
  <w:num w:numId="43" w16cid:durableId="734352918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BDA69C"/>
    <w:rsid w:val="0000207C"/>
    <w:rsid w:val="00002437"/>
    <w:rsid w:val="00002E43"/>
    <w:rsid w:val="00003447"/>
    <w:rsid w:val="00003AF9"/>
    <w:rsid w:val="00004999"/>
    <w:rsid w:val="00005EEE"/>
    <w:rsid w:val="000063D7"/>
    <w:rsid w:val="00006F6F"/>
    <w:rsid w:val="000072B9"/>
    <w:rsid w:val="00007ACC"/>
    <w:rsid w:val="0000A420"/>
    <w:rsid w:val="000101DF"/>
    <w:rsid w:val="0001139C"/>
    <w:rsid w:val="00011738"/>
    <w:rsid w:val="0001174E"/>
    <w:rsid w:val="0001218A"/>
    <w:rsid w:val="00012B80"/>
    <w:rsid w:val="00014072"/>
    <w:rsid w:val="00014585"/>
    <w:rsid w:val="000155F7"/>
    <w:rsid w:val="000157C5"/>
    <w:rsid w:val="00015937"/>
    <w:rsid w:val="00015AB6"/>
    <w:rsid w:val="00016E5D"/>
    <w:rsid w:val="00017AFA"/>
    <w:rsid w:val="00017E2A"/>
    <w:rsid w:val="0002063B"/>
    <w:rsid w:val="0002213F"/>
    <w:rsid w:val="000222E5"/>
    <w:rsid w:val="00022370"/>
    <w:rsid w:val="00022731"/>
    <w:rsid w:val="000230F1"/>
    <w:rsid w:val="0002372A"/>
    <w:rsid w:val="00024261"/>
    <w:rsid w:val="00024431"/>
    <w:rsid w:val="00024731"/>
    <w:rsid w:val="00024A67"/>
    <w:rsid w:val="00024AC3"/>
    <w:rsid w:val="00024F99"/>
    <w:rsid w:val="00025665"/>
    <w:rsid w:val="000258D8"/>
    <w:rsid w:val="00027825"/>
    <w:rsid w:val="00027DED"/>
    <w:rsid w:val="00027E2A"/>
    <w:rsid w:val="000305A9"/>
    <w:rsid w:val="00031BCE"/>
    <w:rsid w:val="00032348"/>
    <w:rsid w:val="0003258B"/>
    <w:rsid w:val="0003288C"/>
    <w:rsid w:val="00032BB7"/>
    <w:rsid w:val="00032DA4"/>
    <w:rsid w:val="0003440F"/>
    <w:rsid w:val="00034AA4"/>
    <w:rsid w:val="00035DDA"/>
    <w:rsid w:val="00036089"/>
    <w:rsid w:val="0003625C"/>
    <w:rsid w:val="00036C2D"/>
    <w:rsid w:val="00036FB7"/>
    <w:rsid w:val="000406CC"/>
    <w:rsid w:val="00041AFC"/>
    <w:rsid w:val="00041DD3"/>
    <w:rsid w:val="00042137"/>
    <w:rsid w:val="00042478"/>
    <w:rsid w:val="0004262D"/>
    <w:rsid w:val="000429F7"/>
    <w:rsid w:val="00043896"/>
    <w:rsid w:val="00043BFF"/>
    <w:rsid w:val="00043DC9"/>
    <w:rsid w:val="0004444C"/>
    <w:rsid w:val="00045175"/>
    <w:rsid w:val="00045A38"/>
    <w:rsid w:val="00045CBF"/>
    <w:rsid w:val="00046B99"/>
    <w:rsid w:val="000473D9"/>
    <w:rsid w:val="0004744C"/>
    <w:rsid w:val="00047739"/>
    <w:rsid w:val="00047BEB"/>
    <w:rsid w:val="000503D1"/>
    <w:rsid w:val="000507D8"/>
    <w:rsid w:val="000511F1"/>
    <w:rsid w:val="000519A2"/>
    <w:rsid w:val="000519CD"/>
    <w:rsid w:val="00052A1C"/>
    <w:rsid w:val="00052B7A"/>
    <w:rsid w:val="000534E0"/>
    <w:rsid w:val="000535B1"/>
    <w:rsid w:val="00053D2A"/>
    <w:rsid w:val="00054F5D"/>
    <w:rsid w:val="0005613B"/>
    <w:rsid w:val="00056227"/>
    <w:rsid w:val="00057039"/>
    <w:rsid w:val="00057B48"/>
    <w:rsid w:val="000600EC"/>
    <w:rsid w:val="00060258"/>
    <w:rsid w:val="0006124B"/>
    <w:rsid w:val="0006146C"/>
    <w:rsid w:val="00061CC3"/>
    <w:rsid w:val="00061DF3"/>
    <w:rsid w:val="00061FC9"/>
    <w:rsid w:val="000621ED"/>
    <w:rsid w:val="00062417"/>
    <w:rsid w:val="0006289C"/>
    <w:rsid w:val="00062DEA"/>
    <w:rsid w:val="00063B13"/>
    <w:rsid w:val="00064370"/>
    <w:rsid w:val="00064A10"/>
    <w:rsid w:val="00064B08"/>
    <w:rsid w:val="00064E67"/>
    <w:rsid w:val="00064EFC"/>
    <w:rsid w:val="00066C57"/>
    <w:rsid w:val="000678C9"/>
    <w:rsid w:val="00070B71"/>
    <w:rsid w:val="00070E58"/>
    <w:rsid w:val="00070F78"/>
    <w:rsid w:val="000711BE"/>
    <w:rsid w:val="00072978"/>
    <w:rsid w:val="0007386E"/>
    <w:rsid w:val="0007405F"/>
    <w:rsid w:val="00074ADB"/>
    <w:rsid w:val="000759F6"/>
    <w:rsid w:val="0007664B"/>
    <w:rsid w:val="00076E40"/>
    <w:rsid w:val="00077013"/>
    <w:rsid w:val="00077470"/>
    <w:rsid w:val="00077563"/>
    <w:rsid w:val="000777A9"/>
    <w:rsid w:val="00077C61"/>
    <w:rsid w:val="00080466"/>
    <w:rsid w:val="000804D8"/>
    <w:rsid w:val="00080740"/>
    <w:rsid w:val="00081BA3"/>
    <w:rsid w:val="00081FA0"/>
    <w:rsid w:val="000822EC"/>
    <w:rsid w:val="00083711"/>
    <w:rsid w:val="00083F65"/>
    <w:rsid w:val="00084793"/>
    <w:rsid w:val="0008482F"/>
    <w:rsid w:val="0008483C"/>
    <w:rsid w:val="00085145"/>
    <w:rsid w:val="0008600A"/>
    <w:rsid w:val="000860A8"/>
    <w:rsid w:val="00086E6E"/>
    <w:rsid w:val="0008720F"/>
    <w:rsid w:val="000904BD"/>
    <w:rsid w:val="0009153E"/>
    <w:rsid w:val="00091828"/>
    <w:rsid w:val="0009243E"/>
    <w:rsid w:val="00092A9B"/>
    <w:rsid w:val="00092F28"/>
    <w:rsid w:val="0009318E"/>
    <w:rsid w:val="00093325"/>
    <w:rsid w:val="00093358"/>
    <w:rsid w:val="000936D3"/>
    <w:rsid w:val="00093A80"/>
    <w:rsid w:val="0009403C"/>
    <w:rsid w:val="00094772"/>
    <w:rsid w:val="0009583F"/>
    <w:rsid w:val="000963D9"/>
    <w:rsid w:val="00096697"/>
    <w:rsid w:val="00096794"/>
    <w:rsid w:val="0009693C"/>
    <w:rsid w:val="00096A54"/>
    <w:rsid w:val="00096C2B"/>
    <w:rsid w:val="000974E2"/>
    <w:rsid w:val="00097578"/>
    <w:rsid w:val="00097988"/>
    <w:rsid w:val="00097BB5"/>
    <w:rsid w:val="000A02DA"/>
    <w:rsid w:val="000A1076"/>
    <w:rsid w:val="000A17B3"/>
    <w:rsid w:val="000A1AE4"/>
    <w:rsid w:val="000A20BF"/>
    <w:rsid w:val="000A24CF"/>
    <w:rsid w:val="000A24F2"/>
    <w:rsid w:val="000A291C"/>
    <w:rsid w:val="000A2A0B"/>
    <w:rsid w:val="000A2BF2"/>
    <w:rsid w:val="000A3F6B"/>
    <w:rsid w:val="000A52BA"/>
    <w:rsid w:val="000A56E7"/>
    <w:rsid w:val="000A7487"/>
    <w:rsid w:val="000B0427"/>
    <w:rsid w:val="000B0520"/>
    <w:rsid w:val="000B08C6"/>
    <w:rsid w:val="000B08D1"/>
    <w:rsid w:val="000B08F0"/>
    <w:rsid w:val="000B2A17"/>
    <w:rsid w:val="000B2FDB"/>
    <w:rsid w:val="000B383A"/>
    <w:rsid w:val="000B386B"/>
    <w:rsid w:val="000B3EC2"/>
    <w:rsid w:val="000B418D"/>
    <w:rsid w:val="000B46A2"/>
    <w:rsid w:val="000B4F74"/>
    <w:rsid w:val="000B573D"/>
    <w:rsid w:val="000B5A60"/>
    <w:rsid w:val="000B5E54"/>
    <w:rsid w:val="000B7013"/>
    <w:rsid w:val="000B748A"/>
    <w:rsid w:val="000B764D"/>
    <w:rsid w:val="000B7755"/>
    <w:rsid w:val="000B7CBC"/>
    <w:rsid w:val="000C0B2E"/>
    <w:rsid w:val="000C0E07"/>
    <w:rsid w:val="000C2146"/>
    <w:rsid w:val="000C2C61"/>
    <w:rsid w:val="000C2C7C"/>
    <w:rsid w:val="000C344C"/>
    <w:rsid w:val="000C3503"/>
    <w:rsid w:val="000C3B1A"/>
    <w:rsid w:val="000C4250"/>
    <w:rsid w:val="000C42DE"/>
    <w:rsid w:val="000C4553"/>
    <w:rsid w:val="000C4615"/>
    <w:rsid w:val="000C4FD3"/>
    <w:rsid w:val="000C53EC"/>
    <w:rsid w:val="000C5A00"/>
    <w:rsid w:val="000C5CF3"/>
    <w:rsid w:val="000C6A88"/>
    <w:rsid w:val="000C7040"/>
    <w:rsid w:val="000C70BD"/>
    <w:rsid w:val="000C721D"/>
    <w:rsid w:val="000C7234"/>
    <w:rsid w:val="000D03C4"/>
    <w:rsid w:val="000D0A0C"/>
    <w:rsid w:val="000D0C3D"/>
    <w:rsid w:val="000D204F"/>
    <w:rsid w:val="000D25E0"/>
    <w:rsid w:val="000D2CA5"/>
    <w:rsid w:val="000D3018"/>
    <w:rsid w:val="000D3279"/>
    <w:rsid w:val="000D346D"/>
    <w:rsid w:val="000D36A3"/>
    <w:rsid w:val="000D3EA9"/>
    <w:rsid w:val="000D5BC0"/>
    <w:rsid w:val="000D6B7B"/>
    <w:rsid w:val="000D6C8C"/>
    <w:rsid w:val="000D6D6F"/>
    <w:rsid w:val="000E06E1"/>
    <w:rsid w:val="000E0C8E"/>
    <w:rsid w:val="000E16E1"/>
    <w:rsid w:val="000E20BF"/>
    <w:rsid w:val="000E20C5"/>
    <w:rsid w:val="000E43CB"/>
    <w:rsid w:val="000E4F3D"/>
    <w:rsid w:val="000E63E9"/>
    <w:rsid w:val="000E7570"/>
    <w:rsid w:val="000E7612"/>
    <w:rsid w:val="000E76A1"/>
    <w:rsid w:val="000E7829"/>
    <w:rsid w:val="000F03C7"/>
    <w:rsid w:val="000F08EF"/>
    <w:rsid w:val="000F1BCE"/>
    <w:rsid w:val="000F1D05"/>
    <w:rsid w:val="000F2A05"/>
    <w:rsid w:val="000F34CA"/>
    <w:rsid w:val="000F3751"/>
    <w:rsid w:val="000F3AC9"/>
    <w:rsid w:val="000F3CEF"/>
    <w:rsid w:val="000F4FA1"/>
    <w:rsid w:val="000F508C"/>
    <w:rsid w:val="000F622D"/>
    <w:rsid w:val="000F6727"/>
    <w:rsid w:val="000F6C93"/>
    <w:rsid w:val="000F7C0E"/>
    <w:rsid w:val="000F7E27"/>
    <w:rsid w:val="00100412"/>
    <w:rsid w:val="001005FA"/>
    <w:rsid w:val="00100E93"/>
    <w:rsid w:val="00101F6A"/>
    <w:rsid w:val="00102A99"/>
    <w:rsid w:val="00102CB5"/>
    <w:rsid w:val="0010379E"/>
    <w:rsid w:val="001041C0"/>
    <w:rsid w:val="00104B08"/>
    <w:rsid w:val="00104F96"/>
    <w:rsid w:val="001054D2"/>
    <w:rsid w:val="00106790"/>
    <w:rsid w:val="001070BD"/>
    <w:rsid w:val="001070E1"/>
    <w:rsid w:val="001076E4"/>
    <w:rsid w:val="00107ACF"/>
    <w:rsid w:val="00107B0F"/>
    <w:rsid w:val="00107B2B"/>
    <w:rsid w:val="00110010"/>
    <w:rsid w:val="00110894"/>
    <w:rsid w:val="00110CE4"/>
    <w:rsid w:val="00110D45"/>
    <w:rsid w:val="001128DB"/>
    <w:rsid w:val="00112A02"/>
    <w:rsid w:val="00112E07"/>
    <w:rsid w:val="001138E1"/>
    <w:rsid w:val="0011485A"/>
    <w:rsid w:val="001153FC"/>
    <w:rsid w:val="00115432"/>
    <w:rsid w:val="00115AD6"/>
    <w:rsid w:val="00116229"/>
    <w:rsid w:val="001173EE"/>
    <w:rsid w:val="00117EFA"/>
    <w:rsid w:val="001206E6"/>
    <w:rsid w:val="00120A6C"/>
    <w:rsid w:val="00121060"/>
    <w:rsid w:val="00121986"/>
    <w:rsid w:val="001222CC"/>
    <w:rsid w:val="00123CCD"/>
    <w:rsid w:val="00123EC2"/>
    <w:rsid w:val="00124CAD"/>
    <w:rsid w:val="00125140"/>
    <w:rsid w:val="00125907"/>
    <w:rsid w:val="00126595"/>
    <w:rsid w:val="00126A5F"/>
    <w:rsid w:val="00127BE6"/>
    <w:rsid w:val="0013019B"/>
    <w:rsid w:val="00130638"/>
    <w:rsid w:val="00130F47"/>
    <w:rsid w:val="00131556"/>
    <w:rsid w:val="00131B01"/>
    <w:rsid w:val="00131BC9"/>
    <w:rsid w:val="00133628"/>
    <w:rsid w:val="001336F3"/>
    <w:rsid w:val="00133928"/>
    <w:rsid w:val="00133F94"/>
    <w:rsid w:val="00134503"/>
    <w:rsid w:val="00135572"/>
    <w:rsid w:val="001356B6"/>
    <w:rsid w:val="00135868"/>
    <w:rsid w:val="00135CD5"/>
    <w:rsid w:val="00135FB0"/>
    <w:rsid w:val="00136003"/>
    <w:rsid w:val="00136161"/>
    <w:rsid w:val="00137769"/>
    <w:rsid w:val="00137ECE"/>
    <w:rsid w:val="001405F8"/>
    <w:rsid w:val="0014079A"/>
    <w:rsid w:val="00140996"/>
    <w:rsid w:val="00141006"/>
    <w:rsid w:val="0014157C"/>
    <w:rsid w:val="001415D9"/>
    <w:rsid w:val="0014243D"/>
    <w:rsid w:val="00142AFD"/>
    <w:rsid w:val="00142E23"/>
    <w:rsid w:val="0014369F"/>
    <w:rsid w:val="00143B68"/>
    <w:rsid w:val="00143D91"/>
    <w:rsid w:val="001442FE"/>
    <w:rsid w:val="00144DBE"/>
    <w:rsid w:val="00144F19"/>
    <w:rsid w:val="001456E7"/>
    <w:rsid w:val="00146598"/>
    <w:rsid w:val="00147022"/>
    <w:rsid w:val="001473C9"/>
    <w:rsid w:val="00147826"/>
    <w:rsid w:val="00147C84"/>
    <w:rsid w:val="001536BA"/>
    <w:rsid w:val="001536EE"/>
    <w:rsid w:val="001547B8"/>
    <w:rsid w:val="00154B17"/>
    <w:rsid w:val="001565C0"/>
    <w:rsid w:val="00156899"/>
    <w:rsid w:val="00157809"/>
    <w:rsid w:val="001613C7"/>
    <w:rsid w:val="00161667"/>
    <w:rsid w:val="00161FDB"/>
    <w:rsid w:val="00162820"/>
    <w:rsid w:val="00162B88"/>
    <w:rsid w:val="00163700"/>
    <w:rsid w:val="0016433C"/>
    <w:rsid w:val="001644CA"/>
    <w:rsid w:val="00165D18"/>
    <w:rsid w:val="001676CC"/>
    <w:rsid w:val="00167FEC"/>
    <w:rsid w:val="001706DB"/>
    <w:rsid w:val="00170B35"/>
    <w:rsid w:val="00170BDE"/>
    <w:rsid w:val="00170FD0"/>
    <w:rsid w:val="00171C88"/>
    <w:rsid w:val="00171CBF"/>
    <w:rsid w:val="0017206F"/>
    <w:rsid w:val="00172AFF"/>
    <w:rsid w:val="00172C0E"/>
    <w:rsid w:val="00173186"/>
    <w:rsid w:val="001735E3"/>
    <w:rsid w:val="001738B0"/>
    <w:rsid w:val="00173D9C"/>
    <w:rsid w:val="001740FC"/>
    <w:rsid w:val="00174F6B"/>
    <w:rsid w:val="001759FE"/>
    <w:rsid w:val="00175FC8"/>
    <w:rsid w:val="00175FD8"/>
    <w:rsid w:val="00176372"/>
    <w:rsid w:val="001770C3"/>
    <w:rsid w:val="00177F01"/>
    <w:rsid w:val="0018007B"/>
    <w:rsid w:val="001800D4"/>
    <w:rsid w:val="00180AD3"/>
    <w:rsid w:val="00181BEC"/>
    <w:rsid w:val="00181C02"/>
    <w:rsid w:val="001823D2"/>
    <w:rsid w:val="00182466"/>
    <w:rsid w:val="00182875"/>
    <w:rsid w:val="00182B1D"/>
    <w:rsid w:val="00183688"/>
    <w:rsid w:val="001838F6"/>
    <w:rsid w:val="00183DDB"/>
    <w:rsid w:val="001857CC"/>
    <w:rsid w:val="00185804"/>
    <w:rsid w:val="00185AB7"/>
    <w:rsid w:val="00185E70"/>
    <w:rsid w:val="00186688"/>
    <w:rsid w:val="001866F3"/>
    <w:rsid w:val="00186A57"/>
    <w:rsid w:val="00186BFE"/>
    <w:rsid w:val="00187C67"/>
    <w:rsid w:val="00190D60"/>
    <w:rsid w:val="0019193D"/>
    <w:rsid w:val="00191A75"/>
    <w:rsid w:val="00192208"/>
    <w:rsid w:val="00192A63"/>
    <w:rsid w:val="00194D25"/>
    <w:rsid w:val="00195224"/>
    <w:rsid w:val="0019532A"/>
    <w:rsid w:val="00195718"/>
    <w:rsid w:val="00196DDB"/>
    <w:rsid w:val="001972FF"/>
    <w:rsid w:val="001A04DF"/>
    <w:rsid w:val="001A0A81"/>
    <w:rsid w:val="001A0D53"/>
    <w:rsid w:val="001A289F"/>
    <w:rsid w:val="001A3CC9"/>
    <w:rsid w:val="001A4348"/>
    <w:rsid w:val="001A4659"/>
    <w:rsid w:val="001A49E4"/>
    <w:rsid w:val="001A4A61"/>
    <w:rsid w:val="001A4E24"/>
    <w:rsid w:val="001A4F74"/>
    <w:rsid w:val="001A5321"/>
    <w:rsid w:val="001A6CBA"/>
    <w:rsid w:val="001A723E"/>
    <w:rsid w:val="001A7441"/>
    <w:rsid w:val="001A7766"/>
    <w:rsid w:val="001A7823"/>
    <w:rsid w:val="001A78B1"/>
    <w:rsid w:val="001A78C2"/>
    <w:rsid w:val="001A7DED"/>
    <w:rsid w:val="001B003B"/>
    <w:rsid w:val="001B0403"/>
    <w:rsid w:val="001B04EE"/>
    <w:rsid w:val="001B095F"/>
    <w:rsid w:val="001B0BFB"/>
    <w:rsid w:val="001B0D70"/>
    <w:rsid w:val="001B21AB"/>
    <w:rsid w:val="001B29AE"/>
    <w:rsid w:val="001B2B5E"/>
    <w:rsid w:val="001B2C8C"/>
    <w:rsid w:val="001B3906"/>
    <w:rsid w:val="001B3DD1"/>
    <w:rsid w:val="001B3E1F"/>
    <w:rsid w:val="001B3EFF"/>
    <w:rsid w:val="001B42F9"/>
    <w:rsid w:val="001B437F"/>
    <w:rsid w:val="001B477C"/>
    <w:rsid w:val="001B47AD"/>
    <w:rsid w:val="001B4EE3"/>
    <w:rsid w:val="001B53F3"/>
    <w:rsid w:val="001B567F"/>
    <w:rsid w:val="001B60B2"/>
    <w:rsid w:val="001B65D5"/>
    <w:rsid w:val="001B757C"/>
    <w:rsid w:val="001C065B"/>
    <w:rsid w:val="001C0D9C"/>
    <w:rsid w:val="001C2853"/>
    <w:rsid w:val="001C2B7B"/>
    <w:rsid w:val="001C31F7"/>
    <w:rsid w:val="001C341A"/>
    <w:rsid w:val="001C3D95"/>
    <w:rsid w:val="001C47CC"/>
    <w:rsid w:val="001C4AFE"/>
    <w:rsid w:val="001C4C87"/>
    <w:rsid w:val="001C4CDC"/>
    <w:rsid w:val="001C55A3"/>
    <w:rsid w:val="001C5B89"/>
    <w:rsid w:val="001C643C"/>
    <w:rsid w:val="001C6A75"/>
    <w:rsid w:val="001C7303"/>
    <w:rsid w:val="001C747B"/>
    <w:rsid w:val="001C76B5"/>
    <w:rsid w:val="001D08C4"/>
    <w:rsid w:val="001D1335"/>
    <w:rsid w:val="001D1351"/>
    <w:rsid w:val="001D3440"/>
    <w:rsid w:val="001D3B5D"/>
    <w:rsid w:val="001D40D0"/>
    <w:rsid w:val="001D453C"/>
    <w:rsid w:val="001D49E4"/>
    <w:rsid w:val="001D5B21"/>
    <w:rsid w:val="001D6129"/>
    <w:rsid w:val="001D62A1"/>
    <w:rsid w:val="001D6722"/>
    <w:rsid w:val="001D7EFB"/>
    <w:rsid w:val="001E0A1D"/>
    <w:rsid w:val="001E0B20"/>
    <w:rsid w:val="001E0B92"/>
    <w:rsid w:val="001E0D2B"/>
    <w:rsid w:val="001E1610"/>
    <w:rsid w:val="001E1E03"/>
    <w:rsid w:val="001E37B7"/>
    <w:rsid w:val="001E4141"/>
    <w:rsid w:val="001E6233"/>
    <w:rsid w:val="001E7537"/>
    <w:rsid w:val="001E760E"/>
    <w:rsid w:val="001F0D4B"/>
    <w:rsid w:val="001F0D56"/>
    <w:rsid w:val="001F0E5D"/>
    <w:rsid w:val="001F1873"/>
    <w:rsid w:val="001F1D77"/>
    <w:rsid w:val="001F1EDC"/>
    <w:rsid w:val="001F263D"/>
    <w:rsid w:val="001F2862"/>
    <w:rsid w:val="001F2B04"/>
    <w:rsid w:val="001F4175"/>
    <w:rsid w:val="001F4D8A"/>
    <w:rsid w:val="001F581D"/>
    <w:rsid w:val="001F5BF4"/>
    <w:rsid w:val="001F5EFF"/>
    <w:rsid w:val="001F7FC1"/>
    <w:rsid w:val="00200352"/>
    <w:rsid w:val="0020071E"/>
    <w:rsid w:val="00200ADD"/>
    <w:rsid w:val="00200F8F"/>
    <w:rsid w:val="00201B72"/>
    <w:rsid w:val="00201CFD"/>
    <w:rsid w:val="0020219E"/>
    <w:rsid w:val="00202213"/>
    <w:rsid w:val="00202833"/>
    <w:rsid w:val="002039AA"/>
    <w:rsid w:val="00205AC3"/>
    <w:rsid w:val="00205CA7"/>
    <w:rsid w:val="00206D86"/>
    <w:rsid w:val="00207D5D"/>
    <w:rsid w:val="002103D6"/>
    <w:rsid w:val="00210C64"/>
    <w:rsid w:val="002110FB"/>
    <w:rsid w:val="002121CB"/>
    <w:rsid w:val="002128F4"/>
    <w:rsid w:val="002131DE"/>
    <w:rsid w:val="0021326E"/>
    <w:rsid w:val="00213BD4"/>
    <w:rsid w:val="002141FA"/>
    <w:rsid w:val="00214591"/>
    <w:rsid w:val="00214806"/>
    <w:rsid w:val="00215033"/>
    <w:rsid w:val="00215484"/>
    <w:rsid w:val="002154B2"/>
    <w:rsid w:val="002173F4"/>
    <w:rsid w:val="00217BFF"/>
    <w:rsid w:val="00217E33"/>
    <w:rsid w:val="00217E72"/>
    <w:rsid w:val="00217EB6"/>
    <w:rsid w:val="00220EEB"/>
    <w:rsid w:val="002210F3"/>
    <w:rsid w:val="00221606"/>
    <w:rsid w:val="00222855"/>
    <w:rsid w:val="00222D10"/>
    <w:rsid w:val="00222FFA"/>
    <w:rsid w:val="002230AA"/>
    <w:rsid w:val="00223B7E"/>
    <w:rsid w:val="002249CA"/>
    <w:rsid w:val="00227A1A"/>
    <w:rsid w:val="00227A69"/>
    <w:rsid w:val="00230A61"/>
    <w:rsid w:val="00230D2E"/>
    <w:rsid w:val="00230E42"/>
    <w:rsid w:val="00233ADA"/>
    <w:rsid w:val="00234050"/>
    <w:rsid w:val="00234172"/>
    <w:rsid w:val="00234DDB"/>
    <w:rsid w:val="002350AB"/>
    <w:rsid w:val="00236589"/>
    <w:rsid w:val="00237A5A"/>
    <w:rsid w:val="00237E6C"/>
    <w:rsid w:val="002406C3"/>
    <w:rsid w:val="00241405"/>
    <w:rsid w:val="002419AC"/>
    <w:rsid w:val="00241B56"/>
    <w:rsid w:val="00243908"/>
    <w:rsid w:val="00243DBA"/>
    <w:rsid w:val="0024440D"/>
    <w:rsid w:val="00244C8A"/>
    <w:rsid w:val="00244DA4"/>
    <w:rsid w:val="00244DB7"/>
    <w:rsid w:val="002456A0"/>
    <w:rsid w:val="00245F7A"/>
    <w:rsid w:val="00246698"/>
    <w:rsid w:val="00246D1E"/>
    <w:rsid w:val="002477DD"/>
    <w:rsid w:val="002501A6"/>
    <w:rsid w:val="00250FE3"/>
    <w:rsid w:val="002518D2"/>
    <w:rsid w:val="00251CF0"/>
    <w:rsid w:val="00251DB2"/>
    <w:rsid w:val="00252507"/>
    <w:rsid w:val="0025271B"/>
    <w:rsid w:val="0025356B"/>
    <w:rsid w:val="002542D3"/>
    <w:rsid w:val="00254601"/>
    <w:rsid w:val="00255A43"/>
    <w:rsid w:val="00255E08"/>
    <w:rsid w:val="00256048"/>
    <w:rsid w:val="002565D4"/>
    <w:rsid w:val="00256BDA"/>
    <w:rsid w:val="00257264"/>
    <w:rsid w:val="00257FCD"/>
    <w:rsid w:val="002603C3"/>
    <w:rsid w:val="002608E6"/>
    <w:rsid w:val="00260906"/>
    <w:rsid w:val="00260A74"/>
    <w:rsid w:val="00262F24"/>
    <w:rsid w:val="00263946"/>
    <w:rsid w:val="00263A9B"/>
    <w:rsid w:val="0026429D"/>
    <w:rsid w:val="00264C24"/>
    <w:rsid w:val="00264C2A"/>
    <w:rsid w:val="00265645"/>
    <w:rsid w:val="0026685A"/>
    <w:rsid w:val="0026692C"/>
    <w:rsid w:val="00267504"/>
    <w:rsid w:val="002676F5"/>
    <w:rsid w:val="00267D04"/>
    <w:rsid w:val="002707DF"/>
    <w:rsid w:val="00270E8B"/>
    <w:rsid w:val="0027196D"/>
    <w:rsid w:val="00272099"/>
    <w:rsid w:val="0027266F"/>
    <w:rsid w:val="002727C9"/>
    <w:rsid w:val="00272931"/>
    <w:rsid w:val="00272982"/>
    <w:rsid w:val="00272E11"/>
    <w:rsid w:val="0027346A"/>
    <w:rsid w:val="00273994"/>
    <w:rsid w:val="00273E1B"/>
    <w:rsid w:val="002747B8"/>
    <w:rsid w:val="00274C29"/>
    <w:rsid w:val="00275038"/>
    <w:rsid w:val="00275481"/>
    <w:rsid w:val="002755E3"/>
    <w:rsid w:val="002756A5"/>
    <w:rsid w:val="00276465"/>
    <w:rsid w:val="00276E46"/>
    <w:rsid w:val="002809B4"/>
    <w:rsid w:val="00280D6F"/>
    <w:rsid w:val="00281126"/>
    <w:rsid w:val="002819B6"/>
    <w:rsid w:val="00281A58"/>
    <w:rsid w:val="00282AD8"/>
    <w:rsid w:val="002834E6"/>
    <w:rsid w:val="002841A3"/>
    <w:rsid w:val="00284673"/>
    <w:rsid w:val="0028467F"/>
    <w:rsid w:val="00285BBE"/>
    <w:rsid w:val="00285EA9"/>
    <w:rsid w:val="00286266"/>
    <w:rsid w:val="00286D8F"/>
    <w:rsid w:val="00287596"/>
    <w:rsid w:val="00287F55"/>
    <w:rsid w:val="00290357"/>
    <w:rsid w:val="00290AB7"/>
    <w:rsid w:val="002926AA"/>
    <w:rsid w:val="002937BB"/>
    <w:rsid w:val="00293BD8"/>
    <w:rsid w:val="0029427D"/>
    <w:rsid w:val="00294424"/>
    <w:rsid w:val="0029472D"/>
    <w:rsid w:val="002947D8"/>
    <w:rsid w:val="00294A71"/>
    <w:rsid w:val="0029581C"/>
    <w:rsid w:val="00295E29"/>
    <w:rsid w:val="00295E68"/>
    <w:rsid w:val="002961F8"/>
    <w:rsid w:val="0029733D"/>
    <w:rsid w:val="00297D34"/>
    <w:rsid w:val="002A0E81"/>
    <w:rsid w:val="002A113C"/>
    <w:rsid w:val="002A2402"/>
    <w:rsid w:val="002A3383"/>
    <w:rsid w:val="002A3A1E"/>
    <w:rsid w:val="002A3C4F"/>
    <w:rsid w:val="002A41CD"/>
    <w:rsid w:val="002A48EF"/>
    <w:rsid w:val="002A49E6"/>
    <w:rsid w:val="002A5310"/>
    <w:rsid w:val="002A7E5B"/>
    <w:rsid w:val="002B07FC"/>
    <w:rsid w:val="002B0D94"/>
    <w:rsid w:val="002B0E2A"/>
    <w:rsid w:val="002B31AD"/>
    <w:rsid w:val="002B3EE8"/>
    <w:rsid w:val="002B427E"/>
    <w:rsid w:val="002B45C7"/>
    <w:rsid w:val="002B534D"/>
    <w:rsid w:val="002B6844"/>
    <w:rsid w:val="002B725E"/>
    <w:rsid w:val="002B732C"/>
    <w:rsid w:val="002B74A4"/>
    <w:rsid w:val="002C0D09"/>
    <w:rsid w:val="002C264D"/>
    <w:rsid w:val="002C27B4"/>
    <w:rsid w:val="002C292E"/>
    <w:rsid w:val="002C2A87"/>
    <w:rsid w:val="002C31C7"/>
    <w:rsid w:val="002C459D"/>
    <w:rsid w:val="002C4E9B"/>
    <w:rsid w:val="002C574C"/>
    <w:rsid w:val="002C5E96"/>
    <w:rsid w:val="002C632C"/>
    <w:rsid w:val="002C6BE6"/>
    <w:rsid w:val="002C74C8"/>
    <w:rsid w:val="002C7B4D"/>
    <w:rsid w:val="002D00A6"/>
    <w:rsid w:val="002D0748"/>
    <w:rsid w:val="002D0BEA"/>
    <w:rsid w:val="002D103E"/>
    <w:rsid w:val="002D144E"/>
    <w:rsid w:val="002D1EC7"/>
    <w:rsid w:val="002D2340"/>
    <w:rsid w:val="002D2BC8"/>
    <w:rsid w:val="002D2F17"/>
    <w:rsid w:val="002D333A"/>
    <w:rsid w:val="002D3741"/>
    <w:rsid w:val="002D3AA9"/>
    <w:rsid w:val="002D3BD1"/>
    <w:rsid w:val="002D4560"/>
    <w:rsid w:val="002D4979"/>
    <w:rsid w:val="002D62E7"/>
    <w:rsid w:val="002D68F2"/>
    <w:rsid w:val="002D6CF7"/>
    <w:rsid w:val="002D7535"/>
    <w:rsid w:val="002D7D5B"/>
    <w:rsid w:val="002E0115"/>
    <w:rsid w:val="002E0A06"/>
    <w:rsid w:val="002E336B"/>
    <w:rsid w:val="002E34A1"/>
    <w:rsid w:val="002E3B49"/>
    <w:rsid w:val="002E3CCB"/>
    <w:rsid w:val="002E4443"/>
    <w:rsid w:val="002E4921"/>
    <w:rsid w:val="002E4993"/>
    <w:rsid w:val="002E4AFB"/>
    <w:rsid w:val="002E554B"/>
    <w:rsid w:val="002E5B8C"/>
    <w:rsid w:val="002E66F6"/>
    <w:rsid w:val="002E6BB2"/>
    <w:rsid w:val="002E767E"/>
    <w:rsid w:val="002E798E"/>
    <w:rsid w:val="002F07A9"/>
    <w:rsid w:val="002F17DD"/>
    <w:rsid w:val="002F2426"/>
    <w:rsid w:val="002F28BF"/>
    <w:rsid w:val="002F2A4F"/>
    <w:rsid w:val="002F3253"/>
    <w:rsid w:val="002F3254"/>
    <w:rsid w:val="002F3D3C"/>
    <w:rsid w:val="002F49D4"/>
    <w:rsid w:val="002F4D9F"/>
    <w:rsid w:val="002F57F7"/>
    <w:rsid w:val="002F5A11"/>
    <w:rsid w:val="002F6939"/>
    <w:rsid w:val="002F6B0B"/>
    <w:rsid w:val="002F6B4F"/>
    <w:rsid w:val="002F7094"/>
    <w:rsid w:val="002F7359"/>
    <w:rsid w:val="002F7B84"/>
    <w:rsid w:val="00301CCA"/>
    <w:rsid w:val="00301E53"/>
    <w:rsid w:val="00301E9A"/>
    <w:rsid w:val="003027A9"/>
    <w:rsid w:val="00303515"/>
    <w:rsid w:val="00303C55"/>
    <w:rsid w:val="00304CC7"/>
    <w:rsid w:val="00305695"/>
    <w:rsid w:val="00305974"/>
    <w:rsid w:val="00305C7B"/>
    <w:rsid w:val="00306261"/>
    <w:rsid w:val="003067BC"/>
    <w:rsid w:val="003077AA"/>
    <w:rsid w:val="00310126"/>
    <w:rsid w:val="00310302"/>
    <w:rsid w:val="00310D63"/>
    <w:rsid w:val="00311350"/>
    <w:rsid w:val="0031167A"/>
    <w:rsid w:val="003122A3"/>
    <w:rsid w:val="00312390"/>
    <w:rsid w:val="00312E9C"/>
    <w:rsid w:val="0031381D"/>
    <w:rsid w:val="00313EE9"/>
    <w:rsid w:val="00313FD6"/>
    <w:rsid w:val="0031457C"/>
    <w:rsid w:val="00314884"/>
    <w:rsid w:val="00314D21"/>
    <w:rsid w:val="0031556C"/>
    <w:rsid w:val="00315645"/>
    <w:rsid w:val="00315B37"/>
    <w:rsid w:val="00315C72"/>
    <w:rsid w:val="0031611F"/>
    <w:rsid w:val="003162C0"/>
    <w:rsid w:val="0031694B"/>
    <w:rsid w:val="00317FE2"/>
    <w:rsid w:val="003209B2"/>
    <w:rsid w:val="00322E83"/>
    <w:rsid w:val="003231EE"/>
    <w:rsid w:val="003231FA"/>
    <w:rsid w:val="00323C4C"/>
    <w:rsid w:val="00324A77"/>
    <w:rsid w:val="00326319"/>
    <w:rsid w:val="003263D8"/>
    <w:rsid w:val="00326DD4"/>
    <w:rsid w:val="00326E28"/>
    <w:rsid w:val="00327CC4"/>
    <w:rsid w:val="00327D75"/>
    <w:rsid w:val="00330415"/>
    <w:rsid w:val="00330F69"/>
    <w:rsid w:val="003315B3"/>
    <w:rsid w:val="00331711"/>
    <w:rsid w:val="00331A0E"/>
    <w:rsid w:val="0033483A"/>
    <w:rsid w:val="0033493A"/>
    <w:rsid w:val="00335EF8"/>
    <w:rsid w:val="003365A9"/>
    <w:rsid w:val="00337287"/>
    <w:rsid w:val="003374E3"/>
    <w:rsid w:val="00337A2A"/>
    <w:rsid w:val="0034010D"/>
    <w:rsid w:val="00340322"/>
    <w:rsid w:val="00340D78"/>
    <w:rsid w:val="003416B9"/>
    <w:rsid w:val="00341869"/>
    <w:rsid w:val="003421C7"/>
    <w:rsid w:val="003421D2"/>
    <w:rsid w:val="003424B5"/>
    <w:rsid w:val="00342694"/>
    <w:rsid w:val="00343516"/>
    <w:rsid w:val="003439EA"/>
    <w:rsid w:val="00343A0E"/>
    <w:rsid w:val="003444D2"/>
    <w:rsid w:val="00344BD1"/>
    <w:rsid w:val="00344E9F"/>
    <w:rsid w:val="00344FE8"/>
    <w:rsid w:val="003450D4"/>
    <w:rsid w:val="003450FE"/>
    <w:rsid w:val="00345115"/>
    <w:rsid w:val="003457B3"/>
    <w:rsid w:val="00347C78"/>
    <w:rsid w:val="00347EF3"/>
    <w:rsid w:val="0035077A"/>
    <w:rsid w:val="003511D7"/>
    <w:rsid w:val="00351A77"/>
    <w:rsid w:val="00352806"/>
    <w:rsid w:val="00352F4D"/>
    <w:rsid w:val="0035388C"/>
    <w:rsid w:val="00353B99"/>
    <w:rsid w:val="003545C3"/>
    <w:rsid w:val="003545CD"/>
    <w:rsid w:val="00354FFE"/>
    <w:rsid w:val="00356A37"/>
    <w:rsid w:val="00356CAC"/>
    <w:rsid w:val="00356E47"/>
    <w:rsid w:val="0035752E"/>
    <w:rsid w:val="00360251"/>
    <w:rsid w:val="00360C7B"/>
    <w:rsid w:val="0036174E"/>
    <w:rsid w:val="00361916"/>
    <w:rsid w:val="00361AB4"/>
    <w:rsid w:val="00361AC2"/>
    <w:rsid w:val="00361B8B"/>
    <w:rsid w:val="0036249C"/>
    <w:rsid w:val="003630A1"/>
    <w:rsid w:val="00363AE0"/>
    <w:rsid w:val="00364833"/>
    <w:rsid w:val="00364853"/>
    <w:rsid w:val="00365074"/>
    <w:rsid w:val="00365529"/>
    <w:rsid w:val="00365E5F"/>
    <w:rsid w:val="00366855"/>
    <w:rsid w:val="00366ADE"/>
    <w:rsid w:val="00367DEB"/>
    <w:rsid w:val="003701F1"/>
    <w:rsid w:val="00370410"/>
    <w:rsid w:val="00370B18"/>
    <w:rsid w:val="003710A9"/>
    <w:rsid w:val="00371473"/>
    <w:rsid w:val="00372344"/>
    <w:rsid w:val="003726A8"/>
    <w:rsid w:val="003727EA"/>
    <w:rsid w:val="00372AB3"/>
    <w:rsid w:val="00374B6E"/>
    <w:rsid w:val="00374D7A"/>
    <w:rsid w:val="0037506D"/>
    <w:rsid w:val="0037567F"/>
    <w:rsid w:val="00375886"/>
    <w:rsid w:val="00375986"/>
    <w:rsid w:val="00377E0B"/>
    <w:rsid w:val="00377EA9"/>
    <w:rsid w:val="00380F23"/>
    <w:rsid w:val="00381AF6"/>
    <w:rsid w:val="00382BB2"/>
    <w:rsid w:val="00382E8A"/>
    <w:rsid w:val="003831E9"/>
    <w:rsid w:val="003831F0"/>
    <w:rsid w:val="00383EDC"/>
    <w:rsid w:val="00383FF9"/>
    <w:rsid w:val="00384E13"/>
    <w:rsid w:val="00384F1E"/>
    <w:rsid w:val="0038584F"/>
    <w:rsid w:val="00386305"/>
    <w:rsid w:val="00386E36"/>
    <w:rsid w:val="00387A29"/>
    <w:rsid w:val="00390114"/>
    <w:rsid w:val="003903E6"/>
    <w:rsid w:val="0039068A"/>
    <w:rsid w:val="003915D5"/>
    <w:rsid w:val="0039182E"/>
    <w:rsid w:val="00391F20"/>
    <w:rsid w:val="00392635"/>
    <w:rsid w:val="00392F8E"/>
    <w:rsid w:val="00393220"/>
    <w:rsid w:val="003943CC"/>
    <w:rsid w:val="00396B45"/>
    <w:rsid w:val="003A0539"/>
    <w:rsid w:val="003A0B6C"/>
    <w:rsid w:val="003A0D8E"/>
    <w:rsid w:val="003A150B"/>
    <w:rsid w:val="003A15A5"/>
    <w:rsid w:val="003A1638"/>
    <w:rsid w:val="003A254D"/>
    <w:rsid w:val="003A2BD4"/>
    <w:rsid w:val="003A2F8E"/>
    <w:rsid w:val="003A2FFE"/>
    <w:rsid w:val="003A357F"/>
    <w:rsid w:val="003A37EA"/>
    <w:rsid w:val="003A3DF9"/>
    <w:rsid w:val="003A47F0"/>
    <w:rsid w:val="003A54B6"/>
    <w:rsid w:val="003A5D47"/>
    <w:rsid w:val="003A6544"/>
    <w:rsid w:val="003A7E41"/>
    <w:rsid w:val="003A7E53"/>
    <w:rsid w:val="003B02C7"/>
    <w:rsid w:val="003B154E"/>
    <w:rsid w:val="003B25BD"/>
    <w:rsid w:val="003B25F8"/>
    <w:rsid w:val="003B299B"/>
    <w:rsid w:val="003B2C04"/>
    <w:rsid w:val="003B2CE0"/>
    <w:rsid w:val="003B2EE2"/>
    <w:rsid w:val="003B4809"/>
    <w:rsid w:val="003B4BE5"/>
    <w:rsid w:val="003B4D47"/>
    <w:rsid w:val="003B5B40"/>
    <w:rsid w:val="003B5E36"/>
    <w:rsid w:val="003B62CF"/>
    <w:rsid w:val="003B6E40"/>
    <w:rsid w:val="003B7037"/>
    <w:rsid w:val="003B711C"/>
    <w:rsid w:val="003B756E"/>
    <w:rsid w:val="003C02C0"/>
    <w:rsid w:val="003C0E12"/>
    <w:rsid w:val="003C1189"/>
    <w:rsid w:val="003C1282"/>
    <w:rsid w:val="003C14BE"/>
    <w:rsid w:val="003C16FB"/>
    <w:rsid w:val="003C17ED"/>
    <w:rsid w:val="003C2110"/>
    <w:rsid w:val="003C254D"/>
    <w:rsid w:val="003C25C2"/>
    <w:rsid w:val="003C262C"/>
    <w:rsid w:val="003C29A0"/>
    <w:rsid w:val="003C2BEF"/>
    <w:rsid w:val="003C38CB"/>
    <w:rsid w:val="003C4503"/>
    <w:rsid w:val="003C52DF"/>
    <w:rsid w:val="003C542A"/>
    <w:rsid w:val="003C5C24"/>
    <w:rsid w:val="003C5C76"/>
    <w:rsid w:val="003C5F36"/>
    <w:rsid w:val="003C6846"/>
    <w:rsid w:val="003C721F"/>
    <w:rsid w:val="003C7521"/>
    <w:rsid w:val="003C76CC"/>
    <w:rsid w:val="003D03DC"/>
    <w:rsid w:val="003D0D0C"/>
    <w:rsid w:val="003D0FFB"/>
    <w:rsid w:val="003D1B47"/>
    <w:rsid w:val="003D294A"/>
    <w:rsid w:val="003D2A0C"/>
    <w:rsid w:val="003D2D7F"/>
    <w:rsid w:val="003D3806"/>
    <w:rsid w:val="003D38E7"/>
    <w:rsid w:val="003D4F30"/>
    <w:rsid w:val="003D5F29"/>
    <w:rsid w:val="003D7B72"/>
    <w:rsid w:val="003E0582"/>
    <w:rsid w:val="003E10C3"/>
    <w:rsid w:val="003E16E6"/>
    <w:rsid w:val="003E276D"/>
    <w:rsid w:val="003E292C"/>
    <w:rsid w:val="003E2AA0"/>
    <w:rsid w:val="003E2FC3"/>
    <w:rsid w:val="003E314C"/>
    <w:rsid w:val="003E3199"/>
    <w:rsid w:val="003E3A10"/>
    <w:rsid w:val="003E55BC"/>
    <w:rsid w:val="003E5820"/>
    <w:rsid w:val="003E5C4E"/>
    <w:rsid w:val="003E620B"/>
    <w:rsid w:val="003E6C95"/>
    <w:rsid w:val="003E6E10"/>
    <w:rsid w:val="003E6E6C"/>
    <w:rsid w:val="003E7725"/>
    <w:rsid w:val="003E79EB"/>
    <w:rsid w:val="003F014D"/>
    <w:rsid w:val="003F0ECD"/>
    <w:rsid w:val="003F1179"/>
    <w:rsid w:val="003F2CBF"/>
    <w:rsid w:val="003F43CA"/>
    <w:rsid w:val="003F464F"/>
    <w:rsid w:val="003F5A8E"/>
    <w:rsid w:val="003F6658"/>
    <w:rsid w:val="003F79C7"/>
    <w:rsid w:val="003F7A8D"/>
    <w:rsid w:val="003F7CA6"/>
    <w:rsid w:val="004002C5"/>
    <w:rsid w:val="0040094B"/>
    <w:rsid w:val="00401C44"/>
    <w:rsid w:val="00402055"/>
    <w:rsid w:val="0040215A"/>
    <w:rsid w:val="00402A50"/>
    <w:rsid w:val="00402B36"/>
    <w:rsid w:val="00402E14"/>
    <w:rsid w:val="00403A68"/>
    <w:rsid w:val="00404140"/>
    <w:rsid w:val="0040430F"/>
    <w:rsid w:val="00405021"/>
    <w:rsid w:val="0040504F"/>
    <w:rsid w:val="0040519B"/>
    <w:rsid w:val="004057A5"/>
    <w:rsid w:val="00405DC8"/>
    <w:rsid w:val="00406CE7"/>
    <w:rsid w:val="00407034"/>
    <w:rsid w:val="004073AA"/>
    <w:rsid w:val="0040745A"/>
    <w:rsid w:val="0040762B"/>
    <w:rsid w:val="00407655"/>
    <w:rsid w:val="00410E32"/>
    <w:rsid w:val="004111B7"/>
    <w:rsid w:val="00412581"/>
    <w:rsid w:val="004125D8"/>
    <w:rsid w:val="00413332"/>
    <w:rsid w:val="004135E2"/>
    <w:rsid w:val="00413FB2"/>
    <w:rsid w:val="0041455A"/>
    <w:rsid w:val="004145F5"/>
    <w:rsid w:val="0041484D"/>
    <w:rsid w:val="00415156"/>
    <w:rsid w:val="0041582B"/>
    <w:rsid w:val="00415C73"/>
    <w:rsid w:val="00416209"/>
    <w:rsid w:val="00416FDE"/>
    <w:rsid w:val="00417099"/>
    <w:rsid w:val="004170F8"/>
    <w:rsid w:val="00420168"/>
    <w:rsid w:val="00420E4F"/>
    <w:rsid w:val="00420E72"/>
    <w:rsid w:val="0042130C"/>
    <w:rsid w:val="004219C8"/>
    <w:rsid w:val="004219FA"/>
    <w:rsid w:val="00422556"/>
    <w:rsid w:val="004243D6"/>
    <w:rsid w:val="00424734"/>
    <w:rsid w:val="0042569B"/>
    <w:rsid w:val="00425C3B"/>
    <w:rsid w:val="0042653A"/>
    <w:rsid w:val="004271EC"/>
    <w:rsid w:val="00427EA3"/>
    <w:rsid w:val="004302E3"/>
    <w:rsid w:val="00430802"/>
    <w:rsid w:val="004320FF"/>
    <w:rsid w:val="00432C9E"/>
    <w:rsid w:val="00433023"/>
    <w:rsid w:val="004339F9"/>
    <w:rsid w:val="00434000"/>
    <w:rsid w:val="00434765"/>
    <w:rsid w:val="00435E5E"/>
    <w:rsid w:val="00436C7C"/>
    <w:rsid w:val="00436D7D"/>
    <w:rsid w:val="0043792D"/>
    <w:rsid w:val="00437AB7"/>
    <w:rsid w:val="00437E03"/>
    <w:rsid w:val="0044086A"/>
    <w:rsid w:val="00440EE2"/>
    <w:rsid w:val="00440F9C"/>
    <w:rsid w:val="00441213"/>
    <w:rsid w:val="0044130A"/>
    <w:rsid w:val="00441D32"/>
    <w:rsid w:val="0044223D"/>
    <w:rsid w:val="00442317"/>
    <w:rsid w:val="0044233E"/>
    <w:rsid w:val="0044284B"/>
    <w:rsid w:val="00442DFB"/>
    <w:rsid w:val="0044356D"/>
    <w:rsid w:val="0044398C"/>
    <w:rsid w:val="00443C2B"/>
    <w:rsid w:val="00443D2F"/>
    <w:rsid w:val="00443E6E"/>
    <w:rsid w:val="004443DF"/>
    <w:rsid w:val="00444553"/>
    <w:rsid w:val="00444581"/>
    <w:rsid w:val="004450C0"/>
    <w:rsid w:val="004453F3"/>
    <w:rsid w:val="00445509"/>
    <w:rsid w:val="00446354"/>
    <w:rsid w:val="004468F9"/>
    <w:rsid w:val="00447265"/>
    <w:rsid w:val="0044F73B"/>
    <w:rsid w:val="00450426"/>
    <w:rsid w:val="004505AC"/>
    <w:rsid w:val="00451037"/>
    <w:rsid w:val="00451053"/>
    <w:rsid w:val="0045118B"/>
    <w:rsid w:val="004525C1"/>
    <w:rsid w:val="00452E07"/>
    <w:rsid w:val="00453037"/>
    <w:rsid w:val="00453B14"/>
    <w:rsid w:val="00453D7A"/>
    <w:rsid w:val="00453FD2"/>
    <w:rsid w:val="00454281"/>
    <w:rsid w:val="004545AD"/>
    <w:rsid w:val="00454AEB"/>
    <w:rsid w:val="004552AD"/>
    <w:rsid w:val="004553C9"/>
    <w:rsid w:val="00455EF1"/>
    <w:rsid w:val="004561EB"/>
    <w:rsid w:val="00456B2E"/>
    <w:rsid w:val="00456C42"/>
    <w:rsid w:val="00456DDA"/>
    <w:rsid w:val="00456E93"/>
    <w:rsid w:val="00456EF0"/>
    <w:rsid w:val="00457AC0"/>
    <w:rsid w:val="00457C94"/>
    <w:rsid w:val="004601D2"/>
    <w:rsid w:val="00460239"/>
    <w:rsid w:val="0046099C"/>
    <w:rsid w:val="00460E25"/>
    <w:rsid w:val="00461112"/>
    <w:rsid w:val="00461919"/>
    <w:rsid w:val="00461A3D"/>
    <w:rsid w:val="00461ABB"/>
    <w:rsid w:val="00461CD9"/>
    <w:rsid w:val="00461EF8"/>
    <w:rsid w:val="004624D9"/>
    <w:rsid w:val="00462874"/>
    <w:rsid w:val="00462FBE"/>
    <w:rsid w:val="0046366C"/>
    <w:rsid w:val="004636C2"/>
    <w:rsid w:val="00463887"/>
    <w:rsid w:val="00463DE7"/>
    <w:rsid w:val="00464029"/>
    <w:rsid w:val="00464B3D"/>
    <w:rsid w:val="004652B2"/>
    <w:rsid w:val="0046562C"/>
    <w:rsid w:val="00466012"/>
    <w:rsid w:val="004668D3"/>
    <w:rsid w:val="004707BF"/>
    <w:rsid w:val="00470BCA"/>
    <w:rsid w:val="00470C42"/>
    <w:rsid w:val="0047128D"/>
    <w:rsid w:val="00471A94"/>
    <w:rsid w:val="00471E1C"/>
    <w:rsid w:val="00471FE1"/>
    <w:rsid w:val="00472E2A"/>
    <w:rsid w:val="004731C7"/>
    <w:rsid w:val="00474B71"/>
    <w:rsid w:val="0047528B"/>
    <w:rsid w:val="00475A8D"/>
    <w:rsid w:val="00475A9B"/>
    <w:rsid w:val="0047607C"/>
    <w:rsid w:val="004762C7"/>
    <w:rsid w:val="00476787"/>
    <w:rsid w:val="00477734"/>
    <w:rsid w:val="0048052E"/>
    <w:rsid w:val="004820E3"/>
    <w:rsid w:val="00482833"/>
    <w:rsid w:val="00483285"/>
    <w:rsid w:val="004848B7"/>
    <w:rsid w:val="0048605C"/>
    <w:rsid w:val="00486124"/>
    <w:rsid w:val="00486BC3"/>
    <w:rsid w:val="0048709C"/>
    <w:rsid w:val="00490267"/>
    <w:rsid w:val="004904D6"/>
    <w:rsid w:val="0049078A"/>
    <w:rsid w:val="00490FB9"/>
    <w:rsid w:val="00491032"/>
    <w:rsid w:val="004913A8"/>
    <w:rsid w:val="004917D4"/>
    <w:rsid w:val="00491DC9"/>
    <w:rsid w:val="004920C5"/>
    <w:rsid w:val="004921E5"/>
    <w:rsid w:val="0049233E"/>
    <w:rsid w:val="00492AB7"/>
    <w:rsid w:val="004933EE"/>
    <w:rsid w:val="00494B5F"/>
    <w:rsid w:val="0049513C"/>
    <w:rsid w:val="004955B5"/>
    <w:rsid w:val="00496CBF"/>
    <w:rsid w:val="00497704"/>
    <w:rsid w:val="00497838"/>
    <w:rsid w:val="004A0539"/>
    <w:rsid w:val="004A0A55"/>
    <w:rsid w:val="004A21E6"/>
    <w:rsid w:val="004A23AF"/>
    <w:rsid w:val="004A37A6"/>
    <w:rsid w:val="004A3F0F"/>
    <w:rsid w:val="004A412B"/>
    <w:rsid w:val="004A4875"/>
    <w:rsid w:val="004A49A9"/>
    <w:rsid w:val="004A4B7A"/>
    <w:rsid w:val="004A4BF3"/>
    <w:rsid w:val="004A4EC5"/>
    <w:rsid w:val="004A5357"/>
    <w:rsid w:val="004A634E"/>
    <w:rsid w:val="004A7068"/>
    <w:rsid w:val="004A71D5"/>
    <w:rsid w:val="004A7327"/>
    <w:rsid w:val="004A7464"/>
    <w:rsid w:val="004B2484"/>
    <w:rsid w:val="004B2689"/>
    <w:rsid w:val="004B29FD"/>
    <w:rsid w:val="004B333E"/>
    <w:rsid w:val="004B44C6"/>
    <w:rsid w:val="004B46B2"/>
    <w:rsid w:val="004B4FDD"/>
    <w:rsid w:val="004B7910"/>
    <w:rsid w:val="004C02FD"/>
    <w:rsid w:val="004C08BC"/>
    <w:rsid w:val="004C136F"/>
    <w:rsid w:val="004C1564"/>
    <w:rsid w:val="004C18DB"/>
    <w:rsid w:val="004C1E18"/>
    <w:rsid w:val="004C312F"/>
    <w:rsid w:val="004C3E8C"/>
    <w:rsid w:val="004C491C"/>
    <w:rsid w:val="004C50EF"/>
    <w:rsid w:val="004C5CD5"/>
    <w:rsid w:val="004C5D97"/>
    <w:rsid w:val="004C6E32"/>
    <w:rsid w:val="004C744C"/>
    <w:rsid w:val="004C78D3"/>
    <w:rsid w:val="004D008E"/>
    <w:rsid w:val="004D086C"/>
    <w:rsid w:val="004D1C78"/>
    <w:rsid w:val="004D23E3"/>
    <w:rsid w:val="004D29E1"/>
    <w:rsid w:val="004D3613"/>
    <w:rsid w:val="004D363D"/>
    <w:rsid w:val="004D38DC"/>
    <w:rsid w:val="004D453D"/>
    <w:rsid w:val="004D4739"/>
    <w:rsid w:val="004D51B0"/>
    <w:rsid w:val="004D5314"/>
    <w:rsid w:val="004D5D99"/>
    <w:rsid w:val="004D63FD"/>
    <w:rsid w:val="004D6548"/>
    <w:rsid w:val="004D6A3A"/>
    <w:rsid w:val="004D6CAA"/>
    <w:rsid w:val="004D7299"/>
    <w:rsid w:val="004D7569"/>
    <w:rsid w:val="004E0F86"/>
    <w:rsid w:val="004E1998"/>
    <w:rsid w:val="004E1C47"/>
    <w:rsid w:val="004E30D0"/>
    <w:rsid w:val="004E3758"/>
    <w:rsid w:val="004E4131"/>
    <w:rsid w:val="004E4155"/>
    <w:rsid w:val="004E4447"/>
    <w:rsid w:val="004E4883"/>
    <w:rsid w:val="004E49B8"/>
    <w:rsid w:val="004E4BDE"/>
    <w:rsid w:val="004E50E3"/>
    <w:rsid w:val="004E5F7B"/>
    <w:rsid w:val="004E6B6B"/>
    <w:rsid w:val="004E71D1"/>
    <w:rsid w:val="004E7444"/>
    <w:rsid w:val="004F01CD"/>
    <w:rsid w:val="004F0A2C"/>
    <w:rsid w:val="004F0DE5"/>
    <w:rsid w:val="004F0E6F"/>
    <w:rsid w:val="004F1057"/>
    <w:rsid w:val="004F1FA1"/>
    <w:rsid w:val="004F2616"/>
    <w:rsid w:val="004F2984"/>
    <w:rsid w:val="004F3615"/>
    <w:rsid w:val="004F40FC"/>
    <w:rsid w:val="004F4515"/>
    <w:rsid w:val="004F588E"/>
    <w:rsid w:val="004F5A30"/>
    <w:rsid w:val="004F5EE1"/>
    <w:rsid w:val="004F6659"/>
    <w:rsid w:val="004F6D2E"/>
    <w:rsid w:val="004F7408"/>
    <w:rsid w:val="004F7453"/>
    <w:rsid w:val="004F7D41"/>
    <w:rsid w:val="005031DE"/>
    <w:rsid w:val="00503A76"/>
    <w:rsid w:val="00503E7B"/>
    <w:rsid w:val="00503FBC"/>
    <w:rsid w:val="005043FA"/>
    <w:rsid w:val="00504A84"/>
    <w:rsid w:val="00504DBD"/>
    <w:rsid w:val="005050B4"/>
    <w:rsid w:val="005066AB"/>
    <w:rsid w:val="0050683D"/>
    <w:rsid w:val="005075A7"/>
    <w:rsid w:val="00510324"/>
    <w:rsid w:val="005108E1"/>
    <w:rsid w:val="00511341"/>
    <w:rsid w:val="005115BB"/>
    <w:rsid w:val="005119E0"/>
    <w:rsid w:val="00511DDB"/>
    <w:rsid w:val="005120E4"/>
    <w:rsid w:val="0051216D"/>
    <w:rsid w:val="00512CD0"/>
    <w:rsid w:val="00513560"/>
    <w:rsid w:val="005136EE"/>
    <w:rsid w:val="00514A5D"/>
    <w:rsid w:val="00514C6F"/>
    <w:rsid w:val="005157EA"/>
    <w:rsid w:val="00516000"/>
    <w:rsid w:val="00516F56"/>
    <w:rsid w:val="00520EAE"/>
    <w:rsid w:val="00520F3C"/>
    <w:rsid w:val="00522BCF"/>
    <w:rsid w:val="005238E8"/>
    <w:rsid w:val="00523EE3"/>
    <w:rsid w:val="0052406F"/>
    <w:rsid w:val="005252D0"/>
    <w:rsid w:val="005253DA"/>
    <w:rsid w:val="005258B1"/>
    <w:rsid w:val="005259C8"/>
    <w:rsid w:val="00525AC8"/>
    <w:rsid w:val="00525E44"/>
    <w:rsid w:val="005267B6"/>
    <w:rsid w:val="00526B97"/>
    <w:rsid w:val="0052703C"/>
    <w:rsid w:val="0053006E"/>
    <w:rsid w:val="0053008F"/>
    <w:rsid w:val="005309C4"/>
    <w:rsid w:val="00531C88"/>
    <w:rsid w:val="00531DC6"/>
    <w:rsid w:val="00532B08"/>
    <w:rsid w:val="00532D3F"/>
    <w:rsid w:val="0053313D"/>
    <w:rsid w:val="00534137"/>
    <w:rsid w:val="005343D1"/>
    <w:rsid w:val="00534472"/>
    <w:rsid w:val="0053484F"/>
    <w:rsid w:val="00535161"/>
    <w:rsid w:val="00535392"/>
    <w:rsid w:val="00535E41"/>
    <w:rsid w:val="00535FE2"/>
    <w:rsid w:val="0053609D"/>
    <w:rsid w:val="00536816"/>
    <w:rsid w:val="00536C68"/>
    <w:rsid w:val="00536EF1"/>
    <w:rsid w:val="0053738F"/>
    <w:rsid w:val="0053739E"/>
    <w:rsid w:val="005374B1"/>
    <w:rsid w:val="00537936"/>
    <w:rsid w:val="00537F7B"/>
    <w:rsid w:val="005403CD"/>
    <w:rsid w:val="005409FC"/>
    <w:rsid w:val="00540DED"/>
    <w:rsid w:val="0054176A"/>
    <w:rsid w:val="00541C43"/>
    <w:rsid w:val="005423E7"/>
    <w:rsid w:val="00543A59"/>
    <w:rsid w:val="00544057"/>
    <w:rsid w:val="0054487B"/>
    <w:rsid w:val="00544F97"/>
    <w:rsid w:val="00545018"/>
    <w:rsid w:val="005460FB"/>
    <w:rsid w:val="00546E65"/>
    <w:rsid w:val="005472B5"/>
    <w:rsid w:val="00547402"/>
    <w:rsid w:val="005474B3"/>
    <w:rsid w:val="00547CDE"/>
    <w:rsid w:val="005501D2"/>
    <w:rsid w:val="0055126F"/>
    <w:rsid w:val="0055152C"/>
    <w:rsid w:val="005517AB"/>
    <w:rsid w:val="00551918"/>
    <w:rsid w:val="00552009"/>
    <w:rsid w:val="005526AC"/>
    <w:rsid w:val="0055273F"/>
    <w:rsid w:val="005532DB"/>
    <w:rsid w:val="0055333A"/>
    <w:rsid w:val="00553B69"/>
    <w:rsid w:val="00553FAF"/>
    <w:rsid w:val="00554465"/>
    <w:rsid w:val="00554525"/>
    <w:rsid w:val="00554720"/>
    <w:rsid w:val="005548F5"/>
    <w:rsid w:val="005558C4"/>
    <w:rsid w:val="00556CAC"/>
    <w:rsid w:val="005571A4"/>
    <w:rsid w:val="00557D4C"/>
    <w:rsid w:val="005607C6"/>
    <w:rsid w:val="00560E5D"/>
    <w:rsid w:val="005612B0"/>
    <w:rsid w:val="005615E6"/>
    <w:rsid w:val="00561AB0"/>
    <w:rsid w:val="00561D51"/>
    <w:rsid w:val="00562DB8"/>
    <w:rsid w:val="00563887"/>
    <w:rsid w:val="0056449E"/>
    <w:rsid w:val="00564A80"/>
    <w:rsid w:val="005650AE"/>
    <w:rsid w:val="005654FB"/>
    <w:rsid w:val="00566E86"/>
    <w:rsid w:val="005678D6"/>
    <w:rsid w:val="0057035C"/>
    <w:rsid w:val="00570488"/>
    <w:rsid w:val="00570509"/>
    <w:rsid w:val="00571031"/>
    <w:rsid w:val="00571683"/>
    <w:rsid w:val="00571A5E"/>
    <w:rsid w:val="00571C6E"/>
    <w:rsid w:val="005720B7"/>
    <w:rsid w:val="00572836"/>
    <w:rsid w:val="0057286E"/>
    <w:rsid w:val="005743C4"/>
    <w:rsid w:val="00574406"/>
    <w:rsid w:val="00574940"/>
    <w:rsid w:val="00574DEA"/>
    <w:rsid w:val="00574F7A"/>
    <w:rsid w:val="005753B7"/>
    <w:rsid w:val="00575D3A"/>
    <w:rsid w:val="0057615D"/>
    <w:rsid w:val="00576274"/>
    <w:rsid w:val="00576440"/>
    <w:rsid w:val="00576C86"/>
    <w:rsid w:val="00576D84"/>
    <w:rsid w:val="00576DBD"/>
    <w:rsid w:val="00577018"/>
    <w:rsid w:val="005773AB"/>
    <w:rsid w:val="0057789B"/>
    <w:rsid w:val="00577B9E"/>
    <w:rsid w:val="005802F4"/>
    <w:rsid w:val="005803B9"/>
    <w:rsid w:val="005809A1"/>
    <w:rsid w:val="005809A5"/>
    <w:rsid w:val="005822A4"/>
    <w:rsid w:val="00582511"/>
    <w:rsid w:val="00582869"/>
    <w:rsid w:val="00582D0F"/>
    <w:rsid w:val="005837B3"/>
    <w:rsid w:val="005838A3"/>
    <w:rsid w:val="005842B3"/>
    <w:rsid w:val="00584894"/>
    <w:rsid w:val="00585436"/>
    <w:rsid w:val="00585578"/>
    <w:rsid w:val="00585917"/>
    <w:rsid w:val="00585DA9"/>
    <w:rsid w:val="0058624D"/>
    <w:rsid w:val="00586304"/>
    <w:rsid w:val="0058715F"/>
    <w:rsid w:val="00587B2C"/>
    <w:rsid w:val="00587B31"/>
    <w:rsid w:val="00587B78"/>
    <w:rsid w:val="00587E66"/>
    <w:rsid w:val="00590E01"/>
    <w:rsid w:val="00590F8B"/>
    <w:rsid w:val="00591467"/>
    <w:rsid w:val="005917AB"/>
    <w:rsid w:val="005922D5"/>
    <w:rsid w:val="005957A6"/>
    <w:rsid w:val="0059657E"/>
    <w:rsid w:val="005966D6"/>
    <w:rsid w:val="00596A31"/>
    <w:rsid w:val="00597004"/>
    <w:rsid w:val="005A0E7F"/>
    <w:rsid w:val="005A0EAD"/>
    <w:rsid w:val="005A1081"/>
    <w:rsid w:val="005A1519"/>
    <w:rsid w:val="005A1D30"/>
    <w:rsid w:val="005A1F67"/>
    <w:rsid w:val="005A29E4"/>
    <w:rsid w:val="005A2A5A"/>
    <w:rsid w:val="005A2BF8"/>
    <w:rsid w:val="005A30D5"/>
    <w:rsid w:val="005A38FE"/>
    <w:rsid w:val="005A3E65"/>
    <w:rsid w:val="005A6223"/>
    <w:rsid w:val="005A72DB"/>
    <w:rsid w:val="005A7F11"/>
    <w:rsid w:val="005B032B"/>
    <w:rsid w:val="005B0455"/>
    <w:rsid w:val="005B0982"/>
    <w:rsid w:val="005B0988"/>
    <w:rsid w:val="005B1EE9"/>
    <w:rsid w:val="005B22D3"/>
    <w:rsid w:val="005B2624"/>
    <w:rsid w:val="005B2698"/>
    <w:rsid w:val="005B2A4F"/>
    <w:rsid w:val="005B437E"/>
    <w:rsid w:val="005B43E3"/>
    <w:rsid w:val="005B46CC"/>
    <w:rsid w:val="005B4BEA"/>
    <w:rsid w:val="005B544D"/>
    <w:rsid w:val="005B5596"/>
    <w:rsid w:val="005B5C00"/>
    <w:rsid w:val="005B6A6D"/>
    <w:rsid w:val="005B6F34"/>
    <w:rsid w:val="005B76B7"/>
    <w:rsid w:val="005B796A"/>
    <w:rsid w:val="005C05EA"/>
    <w:rsid w:val="005C0915"/>
    <w:rsid w:val="005C0FA8"/>
    <w:rsid w:val="005C1134"/>
    <w:rsid w:val="005C195C"/>
    <w:rsid w:val="005C261F"/>
    <w:rsid w:val="005C27A3"/>
    <w:rsid w:val="005C35AB"/>
    <w:rsid w:val="005C4153"/>
    <w:rsid w:val="005C4BB5"/>
    <w:rsid w:val="005C5B2F"/>
    <w:rsid w:val="005C62B7"/>
    <w:rsid w:val="005C6A98"/>
    <w:rsid w:val="005C6E88"/>
    <w:rsid w:val="005D0EE0"/>
    <w:rsid w:val="005D11FB"/>
    <w:rsid w:val="005D1B6E"/>
    <w:rsid w:val="005D20E9"/>
    <w:rsid w:val="005D2198"/>
    <w:rsid w:val="005D2EDA"/>
    <w:rsid w:val="005D326C"/>
    <w:rsid w:val="005D37D6"/>
    <w:rsid w:val="005D3F1D"/>
    <w:rsid w:val="005D459B"/>
    <w:rsid w:val="005D6664"/>
    <w:rsid w:val="005D6E2C"/>
    <w:rsid w:val="005D6F50"/>
    <w:rsid w:val="005D6FD5"/>
    <w:rsid w:val="005D7793"/>
    <w:rsid w:val="005E0016"/>
    <w:rsid w:val="005E072C"/>
    <w:rsid w:val="005E11D5"/>
    <w:rsid w:val="005E123F"/>
    <w:rsid w:val="005E1EBD"/>
    <w:rsid w:val="005E222C"/>
    <w:rsid w:val="005E2D6F"/>
    <w:rsid w:val="005E3FFE"/>
    <w:rsid w:val="005E4604"/>
    <w:rsid w:val="005E4ABC"/>
    <w:rsid w:val="005E4CC1"/>
    <w:rsid w:val="005E5168"/>
    <w:rsid w:val="005E58DB"/>
    <w:rsid w:val="005E5F15"/>
    <w:rsid w:val="005E68DB"/>
    <w:rsid w:val="005E6C2E"/>
    <w:rsid w:val="005E6D90"/>
    <w:rsid w:val="005F0AC1"/>
    <w:rsid w:val="005F1092"/>
    <w:rsid w:val="005F151C"/>
    <w:rsid w:val="005F1A87"/>
    <w:rsid w:val="005F1BBF"/>
    <w:rsid w:val="005F1CAD"/>
    <w:rsid w:val="005F2058"/>
    <w:rsid w:val="005F238D"/>
    <w:rsid w:val="005F28A6"/>
    <w:rsid w:val="005F2BD9"/>
    <w:rsid w:val="005F4617"/>
    <w:rsid w:val="005F4EB9"/>
    <w:rsid w:val="005F4FCE"/>
    <w:rsid w:val="005F5590"/>
    <w:rsid w:val="005F589E"/>
    <w:rsid w:val="005F5FFC"/>
    <w:rsid w:val="005F6E40"/>
    <w:rsid w:val="005F7C5A"/>
    <w:rsid w:val="005F7DF1"/>
    <w:rsid w:val="00600503"/>
    <w:rsid w:val="00600A2C"/>
    <w:rsid w:val="00600F9E"/>
    <w:rsid w:val="00601084"/>
    <w:rsid w:val="006016BA"/>
    <w:rsid w:val="00601DEF"/>
    <w:rsid w:val="00602465"/>
    <w:rsid w:val="006029FC"/>
    <w:rsid w:val="00602A60"/>
    <w:rsid w:val="00603663"/>
    <w:rsid w:val="00603F8E"/>
    <w:rsid w:val="00603FDC"/>
    <w:rsid w:val="00603FE2"/>
    <w:rsid w:val="00604E9E"/>
    <w:rsid w:val="00604EC5"/>
    <w:rsid w:val="00604F56"/>
    <w:rsid w:val="00605AE1"/>
    <w:rsid w:val="00605CF6"/>
    <w:rsid w:val="00606626"/>
    <w:rsid w:val="00606A17"/>
    <w:rsid w:val="00606B08"/>
    <w:rsid w:val="00606C1B"/>
    <w:rsid w:val="00607FB4"/>
    <w:rsid w:val="006101B7"/>
    <w:rsid w:val="00610378"/>
    <w:rsid w:val="006103D1"/>
    <w:rsid w:val="00610935"/>
    <w:rsid w:val="00610CED"/>
    <w:rsid w:val="00610F26"/>
    <w:rsid w:val="00610FC2"/>
    <w:rsid w:val="006111E9"/>
    <w:rsid w:val="006116F2"/>
    <w:rsid w:val="00611716"/>
    <w:rsid w:val="00611746"/>
    <w:rsid w:val="00611770"/>
    <w:rsid w:val="00611970"/>
    <w:rsid w:val="006124BD"/>
    <w:rsid w:val="0061270B"/>
    <w:rsid w:val="00613515"/>
    <w:rsid w:val="0061353C"/>
    <w:rsid w:val="00613DC3"/>
    <w:rsid w:val="00613E6B"/>
    <w:rsid w:val="00614088"/>
    <w:rsid w:val="0061482C"/>
    <w:rsid w:val="00615326"/>
    <w:rsid w:val="00615EE9"/>
    <w:rsid w:val="006178E3"/>
    <w:rsid w:val="0062003D"/>
    <w:rsid w:val="0062085A"/>
    <w:rsid w:val="0062102F"/>
    <w:rsid w:val="00621956"/>
    <w:rsid w:val="00622E5B"/>
    <w:rsid w:val="00623242"/>
    <w:rsid w:val="006232CA"/>
    <w:rsid w:val="00624199"/>
    <w:rsid w:val="00624253"/>
    <w:rsid w:val="00626C8E"/>
    <w:rsid w:val="00627877"/>
    <w:rsid w:val="00627C29"/>
    <w:rsid w:val="0062AB8D"/>
    <w:rsid w:val="00630FFE"/>
    <w:rsid w:val="00631F03"/>
    <w:rsid w:val="00631FD0"/>
    <w:rsid w:val="006330B4"/>
    <w:rsid w:val="00633636"/>
    <w:rsid w:val="00634344"/>
    <w:rsid w:val="006346CA"/>
    <w:rsid w:val="0063477E"/>
    <w:rsid w:val="006349D9"/>
    <w:rsid w:val="00634C2E"/>
    <w:rsid w:val="00635130"/>
    <w:rsid w:val="006351CB"/>
    <w:rsid w:val="0063609D"/>
    <w:rsid w:val="006360C3"/>
    <w:rsid w:val="006362CA"/>
    <w:rsid w:val="00636E42"/>
    <w:rsid w:val="0063740D"/>
    <w:rsid w:val="006379BA"/>
    <w:rsid w:val="00637A28"/>
    <w:rsid w:val="00637DCD"/>
    <w:rsid w:val="006402E3"/>
    <w:rsid w:val="006408BA"/>
    <w:rsid w:val="00640FE2"/>
    <w:rsid w:val="00641052"/>
    <w:rsid w:val="006415DE"/>
    <w:rsid w:val="00641B88"/>
    <w:rsid w:val="00641DDE"/>
    <w:rsid w:val="00641EF8"/>
    <w:rsid w:val="00643475"/>
    <w:rsid w:val="00643713"/>
    <w:rsid w:val="0064551A"/>
    <w:rsid w:val="006456A9"/>
    <w:rsid w:val="00645FF2"/>
    <w:rsid w:val="00646C29"/>
    <w:rsid w:val="00646FF9"/>
    <w:rsid w:val="0064767E"/>
    <w:rsid w:val="006476C6"/>
    <w:rsid w:val="0064794F"/>
    <w:rsid w:val="00650FAC"/>
    <w:rsid w:val="006513F8"/>
    <w:rsid w:val="0065184C"/>
    <w:rsid w:val="00651ACB"/>
    <w:rsid w:val="006538CB"/>
    <w:rsid w:val="00654FB4"/>
    <w:rsid w:val="006550F3"/>
    <w:rsid w:val="006565A4"/>
    <w:rsid w:val="006579BF"/>
    <w:rsid w:val="00660BAD"/>
    <w:rsid w:val="00660FB4"/>
    <w:rsid w:val="006612D1"/>
    <w:rsid w:val="006619C9"/>
    <w:rsid w:val="00661A51"/>
    <w:rsid w:val="00661ADA"/>
    <w:rsid w:val="00661B36"/>
    <w:rsid w:val="00661F0D"/>
    <w:rsid w:val="00662647"/>
    <w:rsid w:val="00662719"/>
    <w:rsid w:val="00662A52"/>
    <w:rsid w:val="0066381B"/>
    <w:rsid w:val="0066439F"/>
    <w:rsid w:val="00664AA8"/>
    <w:rsid w:val="00664FEE"/>
    <w:rsid w:val="006674EA"/>
    <w:rsid w:val="0066773C"/>
    <w:rsid w:val="006703B0"/>
    <w:rsid w:val="006711C7"/>
    <w:rsid w:val="0067121E"/>
    <w:rsid w:val="00671238"/>
    <w:rsid w:val="006714F4"/>
    <w:rsid w:val="00671A53"/>
    <w:rsid w:val="00672B6D"/>
    <w:rsid w:val="00672BDB"/>
    <w:rsid w:val="00673070"/>
    <w:rsid w:val="006732F2"/>
    <w:rsid w:val="006734CC"/>
    <w:rsid w:val="006736EE"/>
    <w:rsid w:val="00673ADE"/>
    <w:rsid w:val="00674D1D"/>
    <w:rsid w:val="0067544A"/>
    <w:rsid w:val="006757AD"/>
    <w:rsid w:val="0067582F"/>
    <w:rsid w:val="00675AAF"/>
    <w:rsid w:val="00675E2A"/>
    <w:rsid w:val="006760EA"/>
    <w:rsid w:val="006763B6"/>
    <w:rsid w:val="0067676C"/>
    <w:rsid w:val="00676C8B"/>
    <w:rsid w:val="00676D39"/>
    <w:rsid w:val="00676F1D"/>
    <w:rsid w:val="00677769"/>
    <w:rsid w:val="00677925"/>
    <w:rsid w:val="00677F5A"/>
    <w:rsid w:val="00680129"/>
    <w:rsid w:val="0068077E"/>
    <w:rsid w:val="00680E8B"/>
    <w:rsid w:val="00680EBF"/>
    <w:rsid w:val="00681B30"/>
    <w:rsid w:val="0068232C"/>
    <w:rsid w:val="00683090"/>
    <w:rsid w:val="00683457"/>
    <w:rsid w:val="00683966"/>
    <w:rsid w:val="00684575"/>
    <w:rsid w:val="00684674"/>
    <w:rsid w:val="0068479C"/>
    <w:rsid w:val="00685367"/>
    <w:rsid w:val="006856B3"/>
    <w:rsid w:val="00685789"/>
    <w:rsid w:val="006866AA"/>
    <w:rsid w:val="0068760F"/>
    <w:rsid w:val="006900F1"/>
    <w:rsid w:val="006921A0"/>
    <w:rsid w:val="006921C5"/>
    <w:rsid w:val="0069234B"/>
    <w:rsid w:val="0069244B"/>
    <w:rsid w:val="00692F70"/>
    <w:rsid w:val="006933C7"/>
    <w:rsid w:val="00693C1C"/>
    <w:rsid w:val="00693EF9"/>
    <w:rsid w:val="00694654"/>
    <w:rsid w:val="00694DA7"/>
    <w:rsid w:val="00695C5B"/>
    <w:rsid w:val="00696089"/>
    <w:rsid w:val="006963A1"/>
    <w:rsid w:val="0069678E"/>
    <w:rsid w:val="00696C2A"/>
    <w:rsid w:val="00697262"/>
    <w:rsid w:val="006974A6"/>
    <w:rsid w:val="006A21A6"/>
    <w:rsid w:val="006A459A"/>
    <w:rsid w:val="006A48A4"/>
    <w:rsid w:val="006A48AE"/>
    <w:rsid w:val="006A55E5"/>
    <w:rsid w:val="006A676C"/>
    <w:rsid w:val="006A760F"/>
    <w:rsid w:val="006A7D3F"/>
    <w:rsid w:val="006A7E8D"/>
    <w:rsid w:val="006B07D1"/>
    <w:rsid w:val="006B0CA2"/>
    <w:rsid w:val="006B24DE"/>
    <w:rsid w:val="006B2FA3"/>
    <w:rsid w:val="006B33DC"/>
    <w:rsid w:val="006B368A"/>
    <w:rsid w:val="006B3A57"/>
    <w:rsid w:val="006B3E32"/>
    <w:rsid w:val="006B4B4D"/>
    <w:rsid w:val="006B4FA1"/>
    <w:rsid w:val="006B5C65"/>
    <w:rsid w:val="006B635C"/>
    <w:rsid w:val="006B6773"/>
    <w:rsid w:val="006B6AE2"/>
    <w:rsid w:val="006B6B3A"/>
    <w:rsid w:val="006B7226"/>
    <w:rsid w:val="006B75F5"/>
    <w:rsid w:val="006C0A55"/>
    <w:rsid w:val="006C1338"/>
    <w:rsid w:val="006C306E"/>
    <w:rsid w:val="006C39B7"/>
    <w:rsid w:val="006C40C5"/>
    <w:rsid w:val="006C4D34"/>
    <w:rsid w:val="006C5C16"/>
    <w:rsid w:val="006C5C60"/>
    <w:rsid w:val="006C6199"/>
    <w:rsid w:val="006C6312"/>
    <w:rsid w:val="006C73F8"/>
    <w:rsid w:val="006C7436"/>
    <w:rsid w:val="006C751E"/>
    <w:rsid w:val="006C752F"/>
    <w:rsid w:val="006C7CDB"/>
    <w:rsid w:val="006C7DBD"/>
    <w:rsid w:val="006D03EE"/>
    <w:rsid w:val="006D09BB"/>
    <w:rsid w:val="006D1279"/>
    <w:rsid w:val="006D13E2"/>
    <w:rsid w:val="006D286D"/>
    <w:rsid w:val="006D3F16"/>
    <w:rsid w:val="006D486A"/>
    <w:rsid w:val="006D4F18"/>
    <w:rsid w:val="006D4FE3"/>
    <w:rsid w:val="006D5960"/>
    <w:rsid w:val="006D643F"/>
    <w:rsid w:val="006D6641"/>
    <w:rsid w:val="006D68AF"/>
    <w:rsid w:val="006D6A96"/>
    <w:rsid w:val="006D6B02"/>
    <w:rsid w:val="006D6EAB"/>
    <w:rsid w:val="006D6F30"/>
    <w:rsid w:val="006D7525"/>
    <w:rsid w:val="006D7864"/>
    <w:rsid w:val="006D792A"/>
    <w:rsid w:val="006D7C72"/>
    <w:rsid w:val="006D7DB3"/>
    <w:rsid w:val="006D7EE1"/>
    <w:rsid w:val="006E0CA8"/>
    <w:rsid w:val="006E0E01"/>
    <w:rsid w:val="006E1E76"/>
    <w:rsid w:val="006E252D"/>
    <w:rsid w:val="006E384D"/>
    <w:rsid w:val="006E3BCA"/>
    <w:rsid w:val="006E4186"/>
    <w:rsid w:val="006E4D42"/>
    <w:rsid w:val="006E54EA"/>
    <w:rsid w:val="006E5A66"/>
    <w:rsid w:val="006E69FC"/>
    <w:rsid w:val="006E7553"/>
    <w:rsid w:val="006E7D2E"/>
    <w:rsid w:val="006ED6D2"/>
    <w:rsid w:val="006F02F4"/>
    <w:rsid w:val="006F11C8"/>
    <w:rsid w:val="006F22B0"/>
    <w:rsid w:val="006F2363"/>
    <w:rsid w:val="006F2867"/>
    <w:rsid w:val="006F2C70"/>
    <w:rsid w:val="006F2DC7"/>
    <w:rsid w:val="006F3829"/>
    <w:rsid w:val="006F3DAA"/>
    <w:rsid w:val="006F42F0"/>
    <w:rsid w:val="006F433B"/>
    <w:rsid w:val="006F49D1"/>
    <w:rsid w:val="006F4ABD"/>
    <w:rsid w:val="006F57BB"/>
    <w:rsid w:val="006F5E43"/>
    <w:rsid w:val="006F6843"/>
    <w:rsid w:val="006F6DA6"/>
    <w:rsid w:val="006F6F58"/>
    <w:rsid w:val="006F76DC"/>
    <w:rsid w:val="00700758"/>
    <w:rsid w:val="00702079"/>
    <w:rsid w:val="00703061"/>
    <w:rsid w:val="007030D1"/>
    <w:rsid w:val="00704278"/>
    <w:rsid w:val="00704722"/>
    <w:rsid w:val="007047AE"/>
    <w:rsid w:val="00704EA9"/>
    <w:rsid w:val="00705FDD"/>
    <w:rsid w:val="00706C76"/>
    <w:rsid w:val="0070709A"/>
    <w:rsid w:val="00710089"/>
    <w:rsid w:val="00710A9B"/>
    <w:rsid w:val="00712099"/>
    <w:rsid w:val="00713250"/>
    <w:rsid w:val="00713876"/>
    <w:rsid w:val="00713A41"/>
    <w:rsid w:val="00714331"/>
    <w:rsid w:val="00715062"/>
    <w:rsid w:val="0071546E"/>
    <w:rsid w:val="0071643D"/>
    <w:rsid w:val="00716781"/>
    <w:rsid w:val="007168FF"/>
    <w:rsid w:val="00717501"/>
    <w:rsid w:val="00720595"/>
    <w:rsid w:val="0072092B"/>
    <w:rsid w:val="00720F2E"/>
    <w:rsid w:val="007218BF"/>
    <w:rsid w:val="0072238B"/>
    <w:rsid w:val="0072252F"/>
    <w:rsid w:val="00723B5D"/>
    <w:rsid w:val="00723CE3"/>
    <w:rsid w:val="007242ED"/>
    <w:rsid w:val="0072436D"/>
    <w:rsid w:val="007243BC"/>
    <w:rsid w:val="007244D5"/>
    <w:rsid w:val="0072589D"/>
    <w:rsid w:val="00725AC5"/>
    <w:rsid w:val="00726E56"/>
    <w:rsid w:val="00727282"/>
    <w:rsid w:val="00730825"/>
    <w:rsid w:val="00730D07"/>
    <w:rsid w:val="00730D7B"/>
    <w:rsid w:val="0073114F"/>
    <w:rsid w:val="00731896"/>
    <w:rsid w:val="00731FF9"/>
    <w:rsid w:val="00732C03"/>
    <w:rsid w:val="00732EB9"/>
    <w:rsid w:val="0073328E"/>
    <w:rsid w:val="007343C5"/>
    <w:rsid w:val="00734E7D"/>
    <w:rsid w:val="00735200"/>
    <w:rsid w:val="00735678"/>
    <w:rsid w:val="00735D5E"/>
    <w:rsid w:val="00736D65"/>
    <w:rsid w:val="007370B5"/>
    <w:rsid w:val="00737B6D"/>
    <w:rsid w:val="00737FA6"/>
    <w:rsid w:val="00740257"/>
    <w:rsid w:val="00740C53"/>
    <w:rsid w:val="0074116C"/>
    <w:rsid w:val="007413B1"/>
    <w:rsid w:val="0074154E"/>
    <w:rsid w:val="007419EA"/>
    <w:rsid w:val="00741E17"/>
    <w:rsid w:val="007427DE"/>
    <w:rsid w:val="00744580"/>
    <w:rsid w:val="00744836"/>
    <w:rsid w:val="00744886"/>
    <w:rsid w:val="00744EA1"/>
    <w:rsid w:val="0074514E"/>
    <w:rsid w:val="00745E0D"/>
    <w:rsid w:val="00745E74"/>
    <w:rsid w:val="007461CA"/>
    <w:rsid w:val="00746B31"/>
    <w:rsid w:val="00746C12"/>
    <w:rsid w:val="0074714E"/>
    <w:rsid w:val="00750514"/>
    <w:rsid w:val="007508BD"/>
    <w:rsid w:val="00750E58"/>
    <w:rsid w:val="0075163E"/>
    <w:rsid w:val="00751DF9"/>
    <w:rsid w:val="007523B6"/>
    <w:rsid w:val="00752C89"/>
    <w:rsid w:val="00752D9D"/>
    <w:rsid w:val="00753D43"/>
    <w:rsid w:val="007542EE"/>
    <w:rsid w:val="00754566"/>
    <w:rsid w:val="00754633"/>
    <w:rsid w:val="00755107"/>
    <w:rsid w:val="007551F8"/>
    <w:rsid w:val="00755B4B"/>
    <w:rsid w:val="00755F71"/>
    <w:rsid w:val="007560CC"/>
    <w:rsid w:val="00756835"/>
    <w:rsid w:val="00756CE9"/>
    <w:rsid w:val="0075740F"/>
    <w:rsid w:val="0075758F"/>
    <w:rsid w:val="00757758"/>
    <w:rsid w:val="00757A47"/>
    <w:rsid w:val="0076013D"/>
    <w:rsid w:val="0076057E"/>
    <w:rsid w:val="00760B02"/>
    <w:rsid w:val="0076129D"/>
    <w:rsid w:val="0076235A"/>
    <w:rsid w:val="0076275B"/>
    <w:rsid w:val="007627D7"/>
    <w:rsid w:val="00763069"/>
    <w:rsid w:val="007640CA"/>
    <w:rsid w:val="007644AC"/>
    <w:rsid w:val="00764C1D"/>
    <w:rsid w:val="00764CF9"/>
    <w:rsid w:val="00765A02"/>
    <w:rsid w:val="00766BB2"/>
    <w:rsid w:val="00766DA9"/>
    <w:rsid w:val="00766E1F"/>
    <w:rsid w:val="00770270"/>
    <w:rsid w:val="0077085E"/>
    <w:rsid w:val="00770B99"/>
    <w:rsid w:val="00770C15"/>
    <w:rsid w:val="00771752"/>
    <w:rsid w:val="00771FBE"/>
    <w:rsid w:val="00773FE1"/>
    <w:rsid w:val="007745EA"/>
    <w:rsid w:val="00774F82"/>
    <w:rsid w:val="00775144"/>
    <w:rsid w:val="0077636F"/>
    <w:rsid w:val="007769E9"/>
    <w:rsid w:val="00777DCF"/>
    <w:rsid w:val="007800A5"/>
    <w:rsid w:val="00780CF5"/>
    <w:rsid w:val="00780E21"/>
    <w:rsid w:val="00780EAE"/>
    <w:rsid w:val="007812E6"/>
    <w:rsid w:val="00781DAE"/>
    <w:rsid w:val="0078294D"/>
    <w:rsid w:val="00783895"/>
    <w:rsid w:val="007838D5"/>
    <w:rsid w:val="00784244"/>
    <w:rsid w:val="007843B6"/>
    <w:rsid w:val="007844C4"/>
    <w:rsid w:val="00784A87"/>
    <w:rsid w:val="00784E03"/>
    <w:rsid w:val="007853FF"/>
    <w:rsid w:val="00786BBA"/>
    <w:rsid w:val="007871FE"/>
    <w:rsid w:val="007879CA"/>
    <w:rsid w:val="00787C9F"/>
    <w:rsid w:val="00790B15"/>
    <w:rsid w:val="00790D11"/>
    <w:rsid w:val="0079139A"/>
    <w:rsid w:val="00791409"/>
    <w:rsid w:val="00791B39"/>
    <w:rsid w:val="0079226F"/>
    <w:rsid w:val="007925A5"/>
    <w:rsid w:val="00792866"/>
    <w:rsid w:val="00792B1A"/>
    <w:rsid w:val="00792B61"/>
    <w:rsid w:val="0079367D"/>
    <w:rsid w:val="007946A2"/>
    <w:rsid w:val="007946B7"/>
    <w:rsid w:val="00794A3C"/>
    <w:rsid w:val="007951BF"/>
    <w:rsid w:val="007956CD"/>
    <w:rsid w:val="007964FF"/>
    <w:rsid w:val="007966D2"/>
    <w:rsid w:val="007A0490"/>
    <w:rsid w:val="007A08D2"/>
    <w:rsid w:val="007A1A22"/>
    <w:rsid w:val="007A1CAF"/>
    <w:rsid w:val="007A20F7"/>
    <w:rsid w:val="007A2A4B"/>
    <w:rsid w:val="007A2BEE"/>
    <w:rsid w:val="007A2C6F"/>
    <w:rsid w:val="007A33D2"/>
    <w:rsid w:val="007A36AD"/>
    <w:rsid w:val="007A3CAC"/>
    <w:rsid w:val="007A3E3F"/>
    <w:rsid w:val="007A5000"/>
    <w:rsid w:val="007A5156"/>
    <w:rsid w:val="007A5326"/>
    <w:rsid w:val="007A5DD0"/>
    <w:rsid w:val="007A6DDD"/>
    <w:rsid w:val="007A7E9E"/>
    <w:rsid w:val="007B0472"/>
    <w:rsid w:val="007B06E0"/>
    <w:rsid w:val="007B16D6"/>
    <w:rsid w:val="007B1A82"/>
    <w:rsid w:val="007B219A"/>
    <w:rsid w:val="007B34B0"/>
    <w:rsid w:val="007B35B2"/>
    <w:rsid w:val="007B3F96"/>
    <w:rsid w:val="007B4B76"/>
    <w:rsid w:val="007B4FD7"/>
    <w:rsid w:val="007B5394"/>
    <w:rsid w:val="007B59AD"/>
    <w:rsid w:val="007B5E23"/>
    <w:rsid w:val="007B5E4B"/>
    <w:rsid w:val="007B6133"/>
    <w:rsid w:val="007B6242"/>
    <w:rsid w:val="007B678D"/>
    <w:rsid w:val="007B74CC"/>
    <w:rsid w:val="007B762C"/>
    <w:rsid w:val="007B76A8"/>
    <w:rsid w:val="007B78B1"/>
    <w:rsid w:val="007C088A"/>
    <w:rsid w:val="007C0967"/>
    <w:rsid w:val="007C0EB1"/>
    <w:rsid w:val="007C1C2A"/>
    <w:rsid w:val="007C2A9F"/>
    <w:rsid w:val="007C2D5F"/>
    <w:rsid w:val="007C3210"/>
    <w:rsid w:val="007C359C"/>
    <w:rsid w:val="007C35F1"/>
    <w:rsid w:val="007C3AF3"/>
    <w:rsid w:val="007C42E9"/>
    <w:rsid w:val="007C444B"/>
    <w:rsid w:val="007C465D"/>
    <w:rsid w:val="007C4F19"/>
    <w:rsid w:val="007C52E7"/>
    <w:rsid w:val="007C5481"/>
    <w:rsid w:val="007C55AF"/>
    <w:rsid w:val="007C5DE9"/>
    <w:rsid w:val="007C6CFB"/>
    <w:rsid w:val="007C7DB3"/>
    <w:rsid w:val="007D0EB5"/>
    <w:rsid w:val="007D14A1"/>
    <w:rsid w:val="007D1C4A"/>
    <w:rsid w:val="007D266B"/>
    <w:rsid w:val="007D386B"/>
    <w:rsid w:val="007D3C59"/>
    <w:rsid w:val="007D46B1"/>
    <w:rsid w:val="007D6759"/>
    <w:rsid w:val="007D7E1C"/>
    <w:rsid w:val="007D7E2B"/>
    <w:rsid w:val="007E06AD"/>
    <w:rsid w:val="007E0882"/>
    <w:rsid w:val="007E089E"/>
    <w:rsid w:val="007E0F2E"/>
    <w:rsid w:val="007E0F8B"/>
    <w:rsid w:val="007E17BB"/>
    <w:rsid w:val="007E1810"/>
    <w:rsid w:val="007E1FAE"/>
    <w:rsid w:val="007E22FC"/>
    <w:rsid w:val="007E2A31"/>
    <w:rsid w:val="007E2C8F"/>
    <w:rsid w:val="007E3B7F"/>
    <w:rsid w:val="007E3DE3"/>
    <w:rsid w:val="007E3F0E"/>
    <w:rsid w:val="007E4050"/>
    <w:rsid w:val="007E489D"/>
    <w:rsid w:val="007E52F4"/>
    <w:rsid w:val="007E5D97"/>
    <w:rsid w:val="007E5DBE"/>
    <w:rsid w:val="007E5E60"/>
    <w:rsid w:val="007E675E"/>
    <w:rsid w:val="007E7722"/>
    <w:rsid w:val="007E7790"/>
    <w:rsid w:val="007E78A8"/>
    <w:rsid w:val="007F0CF3"/>
    <w:rsid w:val="007F16DD"/>
    <w:rsid w:val="007F1F42"/>
    <w:rsid w:val="007F2038"/>
    <w:rsid w:val="007F2A8D"/>
    <w:rsid w:val="007F2C90"/>
    <w:rsid w:val="007F2CCD"/>
    <w:rsid w:val="007F3049"/>
    <w:rsid w:val="007F3538"/>
    <w:rsid w:val="007F3CDE"/>
    <w:rsid w:val="007F454A"/>
    <w:rsid w:val="007F4BDD"/>
    <w:rsid w:val="007F5796"/>
    <w:rsid w:val="007F5D93"/>
    <w:rsid w:val="007F5E32"/>
    <w:rsid w:val="007F6677"/>
    <w:rsid w:val="007F72E0"/>
    <w:rsid w:val="007F77F1"/>
    <w:rsid w:val="007F7A0B"/>
    <w:rsid w:val="00800570"/>
    <w:rsid w:val="00800D65"/>
    <w:rsid w:val="00801E47"/>
    <w:rsid w:val="0080256B"/>
    <w:rsid w:val="00802E0E"/>
    <w:rsid w:val="00802F4B"/>
    <w:rsid w:val="00803FE3"/>
    <w:rsid w:val="008049FA"/>
    <w:rsid w:val="00805125"/>
    <w:rsid w:val="008058BA"/>
    <w:rsid w:val="00805A3D"/>
    <w:rsid w:val="00806991"/>
    <w:rsid w:val="00806EF7"/>
    <w:rsid w:val="0081157B"/>
    <w:rsid w:val="008121B6"/>
    <w:rsid w:val="008122F2"/>
    <w:rsid w:val="00812625"/>
    <w:rsid w:val="0081264B"/>
    <w:rsid w:val="00812C94"/>
    <w:rsid w:val="00813F2D"/>
    <w:rsid w:val="00813F65"/>
    <w:rsid w:val="008141DB"/>
    <w:rsid w:val="00814807"/>
    <w:rsid w:val="00815A5B"/>
    <w:rsid w:val="008163E3"/>
    <w:rsid w:val="008168F1"/>
    <w:rsid w:val="00817551"/>
    <w:rsid w:val="0081825F"/>
    <w:rsid w:val="00820115"/>
    <w:rsid w:val="00820855"/>
    <w:rsid w:val="00820980"/>
    <w:rsid w:val="0082157A"/>
    <w:rsid w:val="00821C9F"/>
    <w:rsid w:val="00821FEB"/>
    <w:rsid w:val="0082216A"/>
    <w:rsid w:val="008222C9"/>
    <w:rsid w:val="00823F23"/>
    <w:rsid w:val="00824607"/>
    <w:rsid w:val="00825595"/>
    <w:rsid w:val="008267BA"/>
    <w:rsid w:val="00826CDE"/>
    <w:rsid w:val="0082746F"/>
    <w:rsid w:val="008274C9"/>
    <w:rsid w:val="00830D20"/>
    <w:rsid w:val="008315A2"/>
    <w:rsid w:val="00831A19"/>
    <w:rsid w:val="0083221E"/>
    <w:rsid w:val="008324AC"/>
    <w:rsid w:val="00834897"/>
    <w:rsid w:val="00835939"/>
    <w:rsid w:val="00835B49"/>
    <w:rsid w:val="00835E19"/>
    <w:rsid w:val="00835FBE"/>
    <w:rsid w:val="00836880"/>
    <w:rsid w:val="00836E98"/>
    <w:rsid w:val="00837316"/>
    <w:rsid w:val="008413B1"/>
    <w:rsid w:val="008418DC"/>
    <w:rsid w:val="00842F55"/>
    <w:rsid w:val="008431A8"/>
    <w:rsid w:val="008434F9"/>
    <w:rsid w:val="00843EE0"/>
    <w:rsid w:val="008442AF"/>
    <w:rsid w:val="008442D2"/>
    <w:rsid w:val="00844E99"/>
    <w:rsid w:val="008465DE"/>
    <w:rsid w:val="00846A4A"/>
    <w:rsid w:val="00846F78"/>
    <w:rsid w:val="00847511"/>
    <w:rsid w:val="008512A2"/>
    <w:rsid w:val="00851815"/>
    <w:rsid w:val="008518DE"/>
    <w:rsid w:val="0085264F"/>
    <w:rsid w:val="008527EA"/>
    <w:rsid w:val="00852F03"/>
    <w:rsid w:val="0085479A"/>
    <w:rsid w:val="0085521A"/>
    <w:rsid w:val="00856FBC"/>
    <w:rsid w:val="00857BD4"/>
    <w:rsid w:val="008607F5"/>
    <w:rsid w:val="00860D8B"/>
    <w:rsid w:val="00862427"/>
    <w:rsid w:val="00862D98"/>
    <w:rsid w:val="00863552"/>
    <w:rsid w:val="00863E35"/>
    <w:rsid w:val="00863E71"/>
    <w:rsid w:val="0086444E"/>
    <w:rsid w:val="00864A84"/>
    <w:rsid w:val="00865299"/>
    <w:rsid w:val="008653E1"/>
    <w:rsid w:val="00865D86"/>
    <w:rsid w:val="00865DD5"/>
    <w:rsid w:val="008662A9"/>
    <w:rsid w:val="0086654E"/>
    <w:rsid w:val="00866DE4"/>
    <w:rsid w:val="00867851"/>
    <w:rsid w:val="00867EEC"/>
    <w:rsid w:val="0087017A"/>
    <w:rsid w:val="0087075B"/>
    <w:rsid w:val="008712C8"/>
    <w:rsid w:val="00871375"/>
    <w:rsid w:val="008717E3"/>
    <w:rsid w:val="0087182B"/>
    <w:rsid w:val="008719C7"/>
    <w:rsid w:val="00872708"/>
    <w:rsid w:val="008729C5"/>
    <w:rsid w:val="00872B4D"/>
    <w:rsid w:val="00873108"/>
    <w:rsid w:val="008747E0"/>
    <w:rsid w:val="00874F60"/>
    <w:rsid w:val="00875007"/>
    <w:rsid w:val="00876F09"/>
    <w:rsid w:val="00877B00"/>
    <w:rsid w:val="00880235"/>
    <w:rsid w:val="00880249"/>
    <w:rsid w:val="00880D67"/>
    <w:rsid w:val="008811EA"/>
    <w:rsid w:val="00881581"/>
    <w:rsid w:val="0088199A"/>
    <w:rsid w:val="00881C21"/>
    <w:rsid w:val="00882803"/>
    <w:rsid w:val="00882843"/>
    <w:rsid w:val="00882884"/>
    <w:rsid w:val="00883DC0"/>
    <w:rsid w:val="00884047"/>
    <w:rsid w:val="00884542"/>
    <w:rsid w:val="00884E2A"/>
    <w:rsid w:val="00884EA3"/>
    <w:rsid w:val="00885B4D"/>
    <w:rsid w:val="00886617"/>
    <w:rsid w:val="008868CD"/>
    <w:rsid w:val="00886B28"/>
    <w:rsid w:val="008872D4"/>
    <w:rsid w:val="00887430"/>
    <w:rsid w:val="0088750F"/>
    <w:rsid w:val="00887C0A"/>
    <w:rsid w:val="00891AD9"/>
    <w:rsid w:val="00891FA3"/>
    <w:rsid w:val="00892216"/>
    <w:rsid w:val="00893708"/>
    <w:rsid w:val="0089395B"/>
    <w:rsid w:val="00894CC8"/>
    <w:rsid w:val="00895E25"/>
    <w:rsid w:val="00896C27"/>
    <w:rsid w:val="00896D4B"/>
    <w:rsid w:val="00896D9C"/>
    <w:rsid w:val="008970B7"/>
    <w:rsid w:val="00897780"/>
    <w:rsid w:val="008979B2"/>
    <w:rsid w:val="008979DF"/>
    <w:rsid w:val="00897C70"/>
    <w:rsid w:val="008A055B"/>
    <w:rsid w:val="008A115E"/>
    <w:rsid w:val="008A12D2"/>
    <w:rsid w:val="008A1594"/>
    <w:rsid w:val="008A2454"/>
    <w:rsid w:val="008A31D9"/>
    <w:rsid w:val="008A346C"/>
    <w:rsid w:val="008A35DB"/>
    <w:rsid w:val="008A363D"/>
    <w:rsid w:val="008A3CBA"/>
    <w:rsid w:val="008A3D9C"/>
    <w:rsid w:val="008A3E23"/>
    <w:rsid w:val="008A41F7"/>
    <w:rsid w:val="008A432B"/>
    <w:rsid w:val="008A48D7"/>
    <w:rsid w:val="008A4A89"/>
    <w:rsid w:val="008A5138"/>
    <w:rsid w:val="008A5598"/>
    <w:rsid w:val="008A55E1"/>
    <w:rsid w:val="008A5797"/>
    <w:rsid w:val="008A62C1"/>
    <w:rsid w:val="008A6EFA"/>
    <w:rsid w:val="008A6F3C"/>
    <w:rsid w:val="008A7231"/>
    <w:rsid w:val="008A7655"/>
    <w:rsid w:val="008A77CF"/>
    <w:rsid w:val="008B21FC"/>
    <w:rsid w:val="008B2A3B"/>
    <w:rsid w:val="008B2CF7"/>
    <w:rsid w:val="008B2E0D"/>
    <w:rsid w:val="008B30BB"/>
    <w:rsid w:val="008B3670"/>
    <w:rsid w:val="008B3728"/>
    <w:rsid w:val="008B4119"/>
    <w:rsid w:val="008B4187"/>
    <w:rsid w:val="008B49C2"/>
    <w:rsid w:val="008B4A4F"/>
    <w:rsid w:val="008B4BFA"/>
    <w:rsid w:val="008B4FF3"/>
    <w:rsid w:val="008B581D"/>
    <w:rsid w:val="008B5F65"/>
    <w:rsid w:val="008B679E"/>
    <w:rsid w:val="008B6A05"/>
    <w:rsid w:val="008B6BD8"/>
    <w:rsid w:val="008B70E3"/>
    <w:rsid w:val="008B7278"/>
    <w:rsid w:val="008C01B5"/>
    <w:rsid w:val="008C091D"/>
    <w:rsid w:val="008C2787"/>
    <w:rsid w:val="008C36CF"/>
    <w:rsid w:val="008C50A1"/>
    <w:rsid w:val="008C56AD"/>
    <w:rsid w:val="008C59F7"/>
    <w:rsid w:val="008C5B6E"/>
    <w:rsid w:val="008C649F"/>
    <w:rsid w:val="008C6935"/>
    <w:rsid w:val="008C71E9"/>
    <w:rsid w:val="008C7485"/>
    <w:rsid w:val="008C7780"/>
    <w:rsid w:val="008C7B4E"/>
    <w:rsid w:val="008C7D11"/>
    <w:rsid w:val="008D01DF"/>
    <w:rsid w:val="008D02B6"/>
    <w:rsid w:val="008D0DA9"/>
    <w:rsid w:val="008D0F4C"/>
    <w:rsid w:val="008D15E7"/>
    <w:rsid w:val="008D18A2"/>
    <w:rsid w:val="008D18EA"/>
    <w:rsid w:val="008D1D4C"/>
    <w:rsid w:val="008D1EA2"/>
    <w:rsid w:val="008D2456"/>
    <w:rsid w:val="008D2852"/>
    <w:rsid w:val="008D2E79"/>
    <w:rsid w:val="008D306B"/>
    <w:rsid w:val="008D3226"/>
    <w:rsid w:val="008D335A"/>
    <w:rsid w:val="008D340F"/>
    <w:rsid w:val="008D3B29"/>
    <w:rsid w:val="008D405B"/>
    <w:rsid w:val="008D45FC"/>
    <w:rsid w:val="008D4E77"/>
    <w:rsid w:val="008D4F53"/>
    <w:rsid w:val="008D52EE"/>
    <w:rsid w:val="008D5DF7"/>
    <w:rsid w:val="008D6940"/>
    <w:rsid w:val="008D7390"/>
    <w:rsid w:val="008D7871"/>
    <w:rsid w:val="008D79BD"/>
    <w:rsid w:val="008E0411"/>
    <w:rsid w:val="008E1B4D"/>
    <w:rsid w:val="008E1B64"/>
    <w:rsid w:val="008E1F78"/>
    <w:rsid w:val="008E4460"/>
    <w:rsid w:val="008E574A"/>
    <w:rsid w:val="008E5F44"/>
    <w:rsid w:val="008E67C8"/>
    <w:rsid w:val="008E6836"/>
    <w:rsid w:val="008E706F"/>
    <w:rsid w:val="008E733B"/>
    <w:rsid w:val="008E7348"/>
    <w:rsid w:val="008E73B6"/>
    <w:rsid w:val="008E78C3"/>
    <w:rsid w:val="008EFABF"/>
    <w:rsid w:val="008F003C"/>
    <w:rsid w:val="008F0A00"/>
    <w:rsid w:val="008F13EF"/>
    <w:rsid w:val="008F1458"/>
    <w:rsid w:val="008F1B6B"/>
    <w:rsid w:val="008F1C4B"/>
    <w:rsid w:val="008F1DA2"/>
    <w:rsid w:val="008F22D6"/>
    <w:rsid w:val="008F3528"/>
    <w:rsid w:val="008F3A33"/>
    <w:rsid w:val="008F41F8"/>
    <w:rsid w:val="008F497F"/>
    <w:rsid w:val="008F4DAF"/>
    <w:rsid w:val="008F6661"/>
    <w:rsid w:val="008F6779"/>
    <w:rsid w:val="008F67F4"/>
    <w:rsid w:val="008F70A1"/>
    <w:rsid w:val="008F75C4"/>
    <w:rsid w:val="008F79E5"/>
    <w:rsid w:val="008FADCE"/>
    <w:rsid w:val="009003EB"/>
    <w:rsid w:val="0090323D"/>
    <w:rsid w:val="009036DA"/>
    <w:rsid w:val="009052A5"/>
    <w:rsid w:val="00905CFE"/>
    <w:rsid w:val="00906937"/>
    <w:rsid w:val="00906B37"/>
    <w:rsid w:val="00906E9C"/>
    <w:rsid w:val="00906EEF"/>
    <w:rsid w:val="009079A6"/>
    <w:rsid w:val="00907A4D"/>
    <w:rsid w:val="00907DC9"/>
    <w:rsid w:val="00910011"/>
    <w:rsid w:val="0091055C"/>
    <w:rsid w:val="00911052"/>
    <w:rsid w:val="00911766"/>
    <w:rsid w:val="00913226"/>
    <w:rsid w:val="009133FF"/>
    <w:rsid w:val="00913A55"/>
    <w:rsid w:val="00913F97"/>
    <w:rsid w:val="00914906"/>
    <w:rsid w:val="0091548F"/>
    <w:rsid w:val="00915A83"/>
    <w:rsid w:val="00915FF7"/>
    <w:rsid w:val="009160B5"/>
    <w:rsid w:val="009165D7"/>
    <w:rsid w:val="009167D7"/>
    <w:rsid w:val="009205B2"/>
    <w:rsid w:val="00920882"/>
    <w:rsid w:val="00920D4C"/>
    <w:rsid w:val="0092124F"/>
    <w:rsid w:val="009219CF"/>
    <w:rsid w:val="00921E43"/>
    <w:rsid w:val="00922395"/>
    <w:rsid w:val="00924138"/>
    <w:rsid w:val="009241D1"/>
    <w:rsid w:val="009255C6"/>
    <w:rsid w:val="00925A84"/>
    <w:rsid w:val="009264DF"/>
    <w:rsid w:val="00926558"/>
    <w:rsid w:val="00926C0A"/>
    <w:rsid w:val="0092704F"/>
    <w:rsid w:val="00927276"/>
    <w:rsid w:val="0092780B"/>
    <w:rsid w:val="0092781A"/>
    <w:rsid w:val="009303A6"/>
    <w:rsid w:val="0093068A"/>
    <w:rsid w:val="0093070B"/>
    <w:rsid w:val="009309BA"/>
    <w:rsid w:val="00930F35"/>
    <w:rsid w:val="009310B6"/>
    <w:rsid w:val="00932E63"/>
    <w:rsid w:val="00933005"/>
    <w:rsid w:val="009333B4"/>
    <w:rsid w:val="00933550"/>
    <w:rsid w:val="009347C3"/>
    <w:rsid w:val="00934A3F"/>
    <w:rsid w:val="0093507E"/>
    <w:rsid w:val="00935419"/>
    <w:rsid w:val="00936A64"/>
    <w:rsid w:val="00937701"/>
    <w:rsid w:val="00937DB6"/>
    <w:rsid w:val="00940148"/>
    <w:rsid w:val="009404F6"/>
    <w:rsid w:val="00940543"/>
    <w:rsid w:val="009407E5"/>
    <w:rsid w:val="009412F0"/>
    <w:rsid w:val="00942BBA"/>
    <w:rsid w:val="0094385C"/>
    <w:rsid w:val="00945190"/>
    <w:rsid w:val="009456B6"/>
    <w:rsid w:val="009460C0"/>
    <w:rsid w:val="00946465"/>
    <w:rsid w:val="009465B0"/>
    <w:rsid w:val="009467B4"/>
    <w:rsid w:val="00947A47"/>
    <w:rsid w:val="0095011B"/>
    <w:rsid w:val="009505AB"/>
    <w:rsid w:val="009505CD"/>
    <w:rsid w:val="009509A9"/>
    <w:rsid w:val="00951825"/>
    <w:rsid w:val="009527DF"/>
    <w:rsid w:val="00952B15"/>
    <w:rsid w:val="00952FFF"/>
    <w:rsid w:val="00953218"/>
    <w:rsid w:val="00953A00"/>
    <w:rsid w:val="00954A1B"/>
    <w:rsid w:val="00955257"/>
    <w:rsid w:val="00955441"/>
    <w:rsid w:val="00955681"/>
    <w:rsid w:val="00955E1A"/>
    <w:rsid w:val="009562AF"/>
    <w:rsid w:val="009562B4"/>
    <w:rsid w:val="009565A2"/>
    <w:rsid w:val="00956A52"/>
    <w:rsid w:val="00956C2A"/>
    <w:rsid w:val="00957A16"/>
    <w:rsid w:val="009605C1"/>
    <w:rsid w:val="00960A2F"/>
    <w:rsid w:val="00960F19"/>
    <w:rsid w:val="00961061"/>
    <w:rsid w:val="00961199"/>
    <w:rsid w:val="009611E2"/>
    <w:rsid w:val="009614DA"/>
    <w:rsid w:val="00961BA5"/>
    <w:rsid w:val="009620A7"/>
    <w:rsid w:val="0096234D"/>
    <w:rsid w:val="009623CE"/>
    <w:rsid w:val="00962438"/>
    <w:rsid w:val="00962943"/>
    <w:rsid w:val="00962A8D"/>
    <w:rsid w:val="00963BEE"/>
    <w:rsid w:val="00963D63"/>
    <w:rsid w:val="009644FD"/>
    <w:rsid w:val="00965A12"/>
    <w:rsid w:val="00965EE9"/>
    <w:rsid w:val="009666ED"/>
    <w:rsid w:val="00967A34"/>
    <w:rsid w:val="00967E6B"/>
    <w:rsid w:val="0097095E"/>
    <w:rsid w:val="00970F7F"/>
    <w:rsid w:val="00971FE2"/>
    <w:rsid w:val="00973F80"/>
    <w:rsid w:val="009746EA"/>
    <w:rsid w:val="00974935"/>
    <w:rsid w:val="00974F65"/>
    <w:rsid w:val="00975879"/>
    <w:rsid w:val="00975B5E"/>
    <w:rsid w:val="00976252"/>
    <w:rsid w:val="00976385"/>
    <w:rsid w:val="00976405"/>
    <w:rsid w:val="009767B8"/>
    <w:rsid w:val="00976C84"/>
    <w:rsid w:val="0097780F"/>
    <w:rsid w:val="00977ABC"/>
    <w:rsid w:val="00977F4D"/>
    <w:rsid w:val="00980A82"/>
    <w:rsid w:val="00980B39"/>
    <w:rsid w:val="00981353"/>
    <w:rsid w:val="009819B9"/>
    <w:rsid w:val="009821CE"/>
    <w:rsid w:val="00982559"/>
    <w:rsid w:val="00984A3F"/>
    <w:rsid w:val="00984F9D"/>
    <w:rsid w:val="00985002"/>
    <w:rsid w:val="0098645D"/>
    <w:rsid w:val="0098648B"/>
    <w:rsid w:val="00986E13"/>
    <w:rsid w:val="00986F3A"/>
    <w:rsid w:val="00986F3C"/>
    <w:rsid w:val="009870C2"/>
    <w:rsid w:val="00987345"/>
    <w:rsid w:val="00990789"/>
    <w:rsid w:val="00991BDF"/>
    <w:rsid w:val="00991F07"/>
    <w:rsid w:val="00992349"/>
    <w:rsid w:val="00992DD2"/>
    <w:rsid w:val="00993022"/>
    <w:rsid w:val="009930E3"/>
    <w:rsid w:val="009936BA"/>
    <w:rsid w:val="0099390D"/>
    <w:rsid w:val="00993AB0"/>
    <w:rsid w:val="00994BAA"/>
    <w:rsid w:val="00995411"/>
    <w:rsid w:val="00996A2C"/>
    <w:rsid w:val="00997732"/>
    <w:rsid w:val="00997A0B"/>
    <w:rsid w:val="00997C00"/>
    <w:rsid w:val="0099EFA4"/>
    <w:rsid w:val="009A076A"/>
    <w:rsid w:val="009A0C46"/>
    <w:rsid w:val="009A0F87"/>
    <w:rsid w:val="009A0F91"/>
    <w:rsid w:val="009A1618"/>
    <w:rsid w:val="009A350D"/>
    <w:rsid w:val="009A3ECC"/>
    <w:rsid w:val="009A4772"/>
    <w:rsid w:val="009A544B"/>
    <w:rsid w:val="009A5954"/>
    <w:rsid w:val="009A62DF"/>
    <w:rsid w:val="009A681B"/>
    <w:rsid w:val="009A6E34"/>
    <w:rsid w:val="009A77F0"/>
    <w:rsid w:val="009B0906"/>
    <w:rsid w:val="009B1661"/>
    <w:rsid w:val="009B1DB2"/>
    <w:rsid w:val="009B2087"/>
    <w:rsid w:val="009B22C1"/>
    <w:rsid w:val="009B22D0"/>
    <w:rsid w:val="009B2934"/>
    <w:rsid w:val="009B487D"/>
    <w:rsid w:val="009B4962"/>
    <w:rsid w:val="009B4CEE"/>
    <w:rsid w:val="009B4DA6"/>
    <w:rsid w:val="009B5395"/>
    <w:rsid w:val="009B546D"/>
    <w:rsid w:val="009B5614"/>
    <w:rsid w:val="009B6276"/>
    <w:rsid w:val="009B63C1"/>
    <w:rsid w:val="009B648C"/>
    <w:rsid w:val="009B7138"/>
    <w:rsid w:val="009B79BB"/>
    <w:rsid w:val="009C04C2"/>
    <w:rsid w:val="009C0D4D"/>
    <w:rsid w:val="009C10D1"/>
    <w:rsid w:val="009C117C"/>
    <w:rsid w:val="009C16BA"/>
    <w:rsid w:val="009C233C"/>
    <w:rsid w:val="009C277F"/>
    <w:rsid w:val="009C3069"/>
    <w:rsid w:val="009C30A9"/>
    <w:rsid w:val="009C34D6"/>
    <w:rsid w:val="009C5A07"/>
    <w:rsid w:val="009C5B6D"/>
    <w:rsid w:val="009C640C"/>
    <w:rsid w:val="009C7179"/>
    <w:rsid w:val="009C784B"/>
    <w:rsid w:val="009D0B8A"/>
    <w:rsid w:val="009D0E87"/>
    <w:rsid w:val="009D168B"/>
    <w:rsid w:val="009D1A4D"/>
    <w:rsid w:val="009D2515"/>
    <w:rsid w:val="009D2C6B"/>
    <w:rsid w:val="009D2C7F"/>
    <w:rsid w:val="009D2C9C"/>
    <w:rsid w:val="009D31D9"/>
    <w:rsid w:val="009D3948"/>
    <w:rsid w:val="009D43B0"/>
    <w:rsid w:val="009D51A6"/>
    <w:rsid w:val="009D5211"/>
    <w:rsid w:val="009D53CF"/>
    <w:rsid w:val="009D54FD"/>
    <w:rsid w:val="009D5F62"/>
    <w:rsid w:val="009D627E"/>
    <w:rsid w:val="009D6664"/>
    <w:rsid w:val="009D6E60"/>
    <w:rsid w:val="009E1CEE"/>
    <w:rsid w:val="009E253D"/>
    <w:rsid w:val="009E3911"/>
    <w:rsid w:val="009E3CCB"/>
    <w:rsid w:val="009E3F55"/>
    <w:rsid w:val="009E4E59"/>
    <w:rsid w:val="009E5CEE"/>
    <w:rsid w:val="009E5D78"/>
    <w:rsid w:val="009E66BC"/>
    <w:rsid w:val="009E69B8"/>
    <w:rsid w:val="009E79E2"/>
    <w:rsid w:val="009F0163"/>
    <w:rsid w:val="009F01F7"/>
    <w:rsid w:val="009F0B8F"/>
    <w:rsid w:val="009F0FFD"/>
    <w:rsid w:val="009F1852"/>
    <w:rsid w:val="009F1E90"/>
    <w:rsid w:val="009F208A"/>
    <w:rsid w:val="009F246E"/>
    <w:rsid w:val="009F2B0B"/>
    <w:rsid w:val="009F2C67"/>
    <w:rsid w:val="009F3509"/>
    <w:rsid w:val="009F385D"/>
    <w:rsid w:val="009F4D05"/>
    <w:rsid w:val="009F580F"/>
    <w:rsid w:val="009F5C42"/>
    <w:rsid w:val="009F6006"/>
    <w:rsid w:val="009F618A"/>
    <w:rsid w:val="009F6359"/>
    <w:rsid w:val="009F6B8E"/>
    <w:rsid w:val="009F6D77"/>
    <w:rsid w:val="009F6EE4"/>
    <w:rsid w:val="009F70D8"/>
    <w:rsid w:val="00A002B1"/>
    <w:rsid w:val="00A00557"/>
    <w:rsid w:val="00A00FBB"/>
    <w:rsid w:val="00A0134E"/>
    <w:rsid w:val="00A01E93"/>
    <w:rsid w:val="00A02297"/>
    <w:rsid w:val="00A0239C"/>
    <w:rsid w:val="00A028A5"/>
    <w:rsid w:val="00A029F2"/>
    <w:rsid w:val="00A04092"/>
    <w:rsid w:val="00A04C6B"/>
    <w:rsid w:val="00A04E9E"/>
    <w:rsid w:val="00A05387"/>
    <w:rsid w:val="00A062C5"/>
    <w:rsid w:val="00A06830"/>
    <w:rsid w:val="00A06A07"/>
    <w:rsid w:val="00A073F1"/>
    <w:rsid w:val="00A07579"/>
    <w:rsid w:val="00A07726"/>
    <w:rsid w:val="00A07D10"/>
    <w:rsid w:val="00A1092D"/>
    <w:rsid w:val="00A12B68"/>
    <w:rsid w:val="00A14E57"/>
    <w:rsid w:val="00A17159"/>
    <w:rsid w:val="00A173F1"/>
    <w:rsid w:val="00A203C3"/>
    <w:rsid w:val="00A209B1"/>
    <w:rsid w:val="00A20C40"/>
    <w:rsid w:val="00A217F3"/>
    <w:rsid w:val="00A218E2"/>
    <w:rsid w:val="00A21CC6"/>
    <w:rsid w:val="00A22F71"/>
    <w:rsid w:val="00A232B9"/>
    <w:rsid w:val="00A244F8"/>
    <w:rsid w:val="00A24778"/>
    <w:rsid w:val="00A254A2"/>
    <w:rsid w:val="00A25A93"/>
    <w:rsid w:val="00A2645E"/>
    <w:rsid w:val="00A26D75"/>
    <w:rsid w:val="00A26F93"/>
    <w:rsid w:val="00A271F2"/>
    <w:rsid w:val="00A27810"/>
    <w:rsid w:val="00A30768"/>
    <w:rsid w:val="00A311A5"/>
    <w:rsid w:val="00A31381"/>
    <w:rsid w:val="00A318CC"/>
    <w:rsid w:val="00A3192E"/>
    <w:rsid w:val="00A319FD"/>
    <w:rsid w:val="00A33128"/>
    <w:rsid w:val="00A33897"/>
    <w:rsid w:val="00A34111"/>
    <w:rsid w:val="00A341F6"/>
    <w:rsid w:val="00A342F5"/>
    <w:rsid w:val="00A34527"/>
    <w:rsid w:val="00A34806"/>
    <w:rsid w:val="00A34A8B"/>
    <w:rsid w:val="00A34C76"/>
    <w:rsid w:val="00A3508E"/>
    <w:rsid w:val="00A35D2D"/>
    <w:rsid w:val="00A35F55"/>
    <w:rsid w:val="00A36879"/>
    <w:rsid w:val="00A3784D"/>
    <w:rsid w:val="00A40F1F"/>
    <w:rsid w:val="00A41398"/>
    <w:rsid w:val="00A41FDE"/>
    <w:rsid w:val="00A429BB"/>
    <w:rsid w:val="00A436D8"/>
    <w:rsid w:val="00A44233"/>
    <w:rsid w:val="00A44E67"/>
    <w:rsid w:val="00A4535A"/>
    <w:rsid w:val="00A453DB"/>
    <w:rsid w:val="00A45521"/>
    <w:rsid w:val="00A45D23"/>
    <w:rsid w:val="00A46209"/>
    <w:rsid w:val="00A462E9"/>
    <w:rsid w:val="00A46D83"/>
    <w:rsid w:val="00A46E55"/>
    <w:rsid w:val="00A4721B"/>
    <w:rsid w:val="00A4744F"/>
    <w:rsid w:val="00A50777"/>
    <w:rsid w:val="00A507BA"/>
    <w:rsid w:val="00A5126D"/>
    <w:rsid w:val="00A52664"/>
    <w:rsid w:val="00A5346D"/>
    <w:rsid w:val="00A53761"/>
    <w:rsid w:val="00A53BF4"/>
    <w:rsid w:val="00A5411B"/>
    <w:rsid w:val="00A5458F"/>
    <w:rsid w:val="00A5493F"/>
    <w:rsid w:val="00A55015"/>
    <w:rsid w:val="00A55050"/>
    <w:rsid w:val="00A5599E"/>
    <w:rsid w:val="00A56089"/>
    <w:rsid w:val="00A56B25"/>
    <w:rsid w:val="00A56C72"/>
    <w:rsid w:val="00A56D5C"/>
    <w:rsid w:val="00A5792A"/>
    <w:rsid w:val="00A5793C"/>
    <w:rsid w:val="00A57943"/>
    <w:rsid w:val="00A57D55"/>
    <w:rsid w:val="00A5DE51"/>
    <w:rsid w:val="00A6088D"/>
    <w:rsid w:val="00A60896"/>
    <w:rsid w:val="00A6139E"/>
    <w:rsid w:val="00A619B7"/>
    <w:rsid w:val="00A61E2A"/>
    <w:rsid w:val="00A62553"/>
    <w:rsid w:val="00A6265C"/>
    <w:rsid w:val="00A6303A"/>
    <w:rsid w:val="00A639B2"/>
    <w:rsid w:val="00A63A16"/>
    <w:rsid w:val="00A63C2D"/>
    <w:rsid w:val="00A65A80"/>
    <w:rsid w:val="00A672FE"/>
    <w:rsid w:val="00A67334"/>
    <w:rsid w:val="00A67559"/>
    <w:rsid w:val="00A67B1F"/>
    <w:rsid w:val="00A67C12"/>
    <w:rsid w:val="00A707DF"/>
    <w:rsid w:val="00A708AB"/>
    <w:rsid w:val="00A72BF5"/>
    <w:rsid w:val="00A73254"/>
    <w:rsid w:val="00A73338"/>
    <w:rsid w:val="00A743C0"/>
    <w:rsid w:val="00A74678"/>
    <w:rsid w:val="00A75398"/>
    <w:rsid w:val="00A75ACE"/>
    <w:rsid w:val="00A75DA2"/>
    <w:rsid w:val="00A76186"/>
    <w:rsid w:val="00A76290"/>
    <w:rsid w:val="00A77041"/>
    <w:rsid w:val="00A77147"/>
    <w:rsid w:val="00A806BE"/>
    <w:rsid w:val="00A80A3C"/>
    <w:rsid w:val="00A80B4E"/>
    <w:rsid w:val="00A80FB9"/>
    <w:rsid w:val="00A811C4"/>
    <w:rsid w:val="00A81EFF"/>
    <w:rsid w:val="00A824F9"/>
    <w:rsid w:val="00A82821"/>
    <w:rsid w:val="00A83248"/>
    <w:rsid w:val="00A8386A"/>
    <w:rsid w:val="00A83EDA"/>
    <w:rsid w:val="00A84001"/>
    <w:rsid w:val="00A8442B"/>
    <w:rsid w:val="00A85B94"/>
    <w:rsid w:val="00A8615B"/>
    <w:rsid w:val="00A862A6"/>
    <w:rsid w:val="00A868D9"/>
    <w:rsid w:val="00A8691E"/>
    <w:rsid w:val="00A872D8"/>
    <w:rsid w:val="00A87323"/>
    <w:rsid w:val="00A87669"/>
    <w:rsid w:val="00A87981"/>
    <w:rsid w:val="00A90714"/>
    <w:rsid w:val="00A91032"/>
    <w:rsid w:val="00A91061"/>
    <w:rsid w:val="00A92117"/>
    <w:rsid w:val="00A92E48"/>
    <w:rsid w:val="00A9306F"/>
    <w:rsid w:val="00A943A5"/>
    <w:rsid w:val="00A94E4F"/>
    <w:rsid w:val="00A94EF0"/>
    <w:rsid w:val="00A94F89"/>
    <w:rsid w:val="00A95859"/>
    <w:rsid w:val="00A959CC"/>
    <w:rsid w:val="00A959D9"/>
    <w:rsid w:val="00A95A40"/>
    <w:rsid w:val="00A95AA0"/>
    <w:rsid w:val="00A9678F"/>
    <w:rsid w:val="00A96CC3"/>
    <w:rsid w:val="00A9778D"/>
    <w:rsid w:val="00A97A7E"/>
    <w:rsid w:val="00AA04FB"/>
    <w:rsid w:val="00AA0913"/>
    <w:rsid w:val="00AA0B1E"/>
    <w:rsid w:val="00AA1155"/>
    <w:rsid w:val="00AA13FC"/>
    <w:rsid w:val="00AA1A03"/>
    <w:rsid w:val="00AA218C"/>
    <w:rsid w:val="00AA26B9"/>
    <w:rsid w:val="00AA27D5"/>
    <w:rsid w:val="00AA2AAA"/>
    <w:rsid w:val="00AA31AC"/>
    <w:rsid w:val="00AA3587"/>
    <w:rsid w:val="00AA40C6"/>
    <w:rsid w:val="00AA4DEE"/>
    <w:rsid w:val="00AA51C6"/>
    <w:rsid w:val="00AA6902"/>
    <w:rsid w:val="00AA74C5"/>
    <w:rsid w:val="00AA778A"/>
    <w:rsid w:val="00AB03E9"/>
    <w:rsid w:val="00AB0706"/>
    <w:rsid w:val="00AB1738"/>
    <w:rsid w:val="00AB17ED"/>
    <w:rsid w:val="00AB1B8A"/>
    <w:rsid w:val="00AB25B4"/>
    <w:rsid w:val="00AB2D53"/>
    <w:rsid w:val="00AB32E4"/>
    <w:rsid w:val="00AB36B2"/>
    <w:rsid w:val="00AB3A12"/>
    <w:rsid w:val="00AB3CA4"/>
    <w:rsid w:val="00AB42B9"/>
    <w:rsid w:val="00AB46B2"/>
    <w:rsid w:val="00AB4E46"/>
    <w:rsid w:val="00AB52BE"/>
    <w:rsid w:val="00AB5C69"/>
    <w:rsid w:val="00AB5FDB"/>
    <w:rsid w:val="00AB65B6"/>
    <w:rsid w:val="00AB684E"/>
    <w:rsid w:val="00AB6946"/>
    <w:rsid w:val="00AB7251"/>
    <w:rsid w:val="00ABB427"/>
    <w:rsid w:val="00AC0116"/>
    <w:rsid w:val="00AC18E6"/>
    <w:rsid w:val="00AC1BE2"/>
    <w:rsid w:val="00AC1DB3"/>
    <w:rsid w:val="00AC208D"/>
    <w:rsid w:val="00AC23E9"/>
    <w:rsid w:val="00AC2FDE"/>
    <w:rsid w:val="00AC42A3"/>
    <w:rsid w:val="00AC5036"/>
    <w:rsid w:val="00AC504A"/>
    <w:rsid w:val="00AC693F"/>
    <w:rsid w:val="00AC6DAC"/>
    <w:rsid w:val="00AC6E81"/>
    <w:rsid w:val="00AC6EE1"/>
    <w:rsid w:val="00AC7A84"/>
    <w:rsid w:val="00AD012C"/>
    <w:rsid w:val="00AD1B48"/>
    <w:rsid w:val="00AD1D69"/>
    <w:rsid w:val="00AD2B0C"/>
    <w:rsid w:val="00AD30ED"/>
    <w:rsid w:val="00AD341C"/>
    <w:rsid w:val="00AD3A16"/>
    <w:rsid w:val="00AD3C6C"/>
    <w:rsid w:val="00AD3FE3"/>
    <w:rsid w:val="00AD430C"/>
    <w:rsid w:val="00AD452A"/>
    <w:rsid w:val="00AD48BE"/>
    <w:rsid w:val="00AD49C7"/>
    <w:rsid w:val="00AD4A5A"/>
    <w:rsid w:val="00AD555F"/>
    <w:rsid w:val="00AD6048"/>
    <w:rsid w:val="00AD6433"/>
    <w:rsid w:val="00AD76E7"/>
    <w:rsid w:val="00AD772E"/>
    <w:rsid w:val="00ADA35B"/>
    <w:rsid w:val="00AE0215"/>
    <w:rsid w:val="00AE0804"/>
    <w:rsid w:val="00AE0DF5"/>
    <w:rsid w:val="00AE0DF9"/>
    <w:rsid w:val="00AE13AF"/>
    <w:rsid w:val="00AE1F55"/>
    <w:rsid w:val="00AE238E"/>
    <w:rsid w:val="00AE25F6"/>
    <w:rsid w:val="00AE36D3"/>
    <w:rsid w:val="00AE3A38"/>
    <w:rsid w:val="00AE442C"/>
    <w:rsid w:val="00AE46DB"/>
    <w:rsid w:val="00AE6A06"/>
    <w:rsid w:val="00AE6B81"/>
    <w:rsid w:val="00AF07AC"/>
    <w:rsid w:val="00AF1998"/>
    <w:rsid w:val="00AF1C1C"/>
    <w:rsid w:val="00AF2F48"/>
    <w:rsid w:val="00AF3061"/>
    <w:rsid w:val="00AF3B5C"/>
    <w:rsid w:val="00AF45AE"/>
    <w:rsid w:val="00AF4955"/>
    <w:rsid w:val="00AF506F"/>
    <w:rsid w:val="00AF59A5"/>
    <w:rsid w:val="00AF6D5F"/>
    <w:rsid w:val="00AF752B"/>
    <w:rsid w:val="00AF7B81"/>
    <w:rsid w:val="00B00188"/>
    <w:rsid w:val="00B00239"/>
    <w:rsid w:val="00B00A30"/>
    <w:rsid w:val="00B00B27"/>
    <w:rsid w:val="00B00EC8"/>
    <w:rsid w:val="00B01002"/>
    <w:rsid w:val="00B01245"/>
    <w:rsid w:val="00B01CFB"/>
    <w:rsid w:val="00B0244A"/>
    <w:rsid w:val="00B02BE2"/>
    <w:rsid w:val="00B03379"/>
    <w:rsid w:val="00B03906"/>
    <w:rsid w:val="00B045CC"/>
    <w:rsid w:val="00B05187"/>
    <w:rsid w:val="00B058C6"/>
    <w:rsid w:val="00B06793"/>
    <w:rsid w:val="00B067C9"/>
    <w:rsid w:val="00B06A4D"/>
    <w:rsid w:val="00B06F30"/>
    <w:rsid w:val="00B0712E"/>
    <w:rsid w:val="00B071A3"/>
    <w:rsid w:val="00B07285"/>
    <w:rsid w:val="00B07712"/>
    <w:rsid w:val="00B07D65"/>
    <w:rsid w:val="00B1008B"/>
    <w:rsid w:val="00B11245"/>
    <w:rsid w:val="00B11686"/>
    <w:rsid w:val="00B11846"/>
    <w:rsid w:val="00B11E80"/>
    <w:rsid w:val="00B11FA6"/>
    <w:rsid w:val="00B12306"/>
    <w:rsid w:val="00B129A2"/>
    <w:rsid w:val="00B129C3"/>
    <w:rsid w:val="00B12B0A"/>
    <w:rsid w:val="00B12E2E"/>
    <w:rsid w:val="00B1376A"/>
    <w:rsid w:val="00B137EA"/>
    <w:rsid w:val="00B13AB7"/>
    <w:rsid w:val="00B13C83"/>
    <w:rsid w:val="00B145F8"/>
    <w:rsid w:val="00B1549C"/>
    <w:rsid w:val="00B15B44"/>
    <w:rsid w:val="00B15BD7"/>
    <w:rsid w:val="00B15F02"/>
    <w:rsid w:val="00B16D7C"/>
    <w:rsid w:val="00B17951"/>
    <w:rsid w:val="00B17FCC"/>
    <w:rsid w:val="00B20311"/>
    <w:rsid w:val="00B20AC4"/>
    <w:rsid w:val="00B2171C"/>
    <w:rsid w:val="00B21D62"/>
    <w:rsid w:val="00B229C2"/>
    <w:rsid w:val="00B22A01"/>
    <w:rsid w:val="00B22AD2"/>
    <w:rsid w:val="00B22C6A"/>
    <w:rsid w:val="00B240F1"/>
    <w:rsid w:val="00B24AA9"/>
    <w:rsid w:val="00B24E3D"/>
    <w:rsid w:val="00B25436"/>
    <w:rsid w:val="00B25FD1"/>
    <w:rsid w:val="00B261C8"/>
    <w:rsid w:val="00B26884"/>
    <w:rsid w:val="00B27D6E"/>
    <w:rsid w:val="00B302AD"/>
    <w:rsid w:val="00B304E1"/>
    <w:rsid w:val="00B31F59"/>
    <w:rsid w:val="00B3206A"/>
    <w:rsid w:val="00B3213F"/>
    <w:rsid w:val="00B323D2"/>
    <w:rsid w:val="00B32971"/>
    <w:rsid w:val="00B331DC"/>
    <w:rsid w:val="00B33912"/>
    <w:rsid w:val="00B33A14"/>
    <w:rsid w:val="00B33CAD"/>
    <w:rsid w:val="00B34870"/>
    <w:rsid w:val="00B34F7F"/>
    <w:rsid w:val="00B3523C"/>
    <w:rsid w:val="00B36012"/>
    <w:rsid w:val="00B36341"/>
    <w:rsid w:val="00B366FE"/>
    <w:rsid w:val="00B3696E"/>
    <w:rsid w:val="00B36A8E"/>
    <w:rsid w:val="00B3730E"/>
    <w:rsid w:val="00B37AD9"/>
    <w:rsid w:val="00B37CC3"/>
    <w:rsid w:val="00B37EA2"/>
    <w:rsid w:val="00B444D6"/>
    <w:rsid w:val="00B44B7F"/>
    <w:rsid w:val="00B45211"/>
    <w:rsid w:val="00B4662D"/>
    <w:rsid w:val="00B46779"/>
    <w:rsid w:val="00B46890"/>
    <w:rsid w:val="00B46C32"/>
    <w:rsid w:val="00B46D21"/>
    <w:rsid w:val="00B46FF2"/>
    <w:rsid w:val="00B50217"/>
    <w:rsid w:val="00B5036D"/>
    <w:rsid w:val="00B504C7"/>
    <w:rsid w:val="00B507DE"/>
    <w:rsid w:val="00B50858"/>
    <w:rsid w:val="00B50ED2"/>
    <w:rsid w:val="00B510FA"/>
    <w:rsid w:val="00B5155A"/>
    <w:rsid w:val="00B51DC8"/>
    <w:rsid w:val="00B53AF4"/>
    <w:rsid w:val="00B54390"/>
    <w:rsid w:val="00B550F1"/>
    <w:rsid w:val="00B55E0C"/>
    <w:rsid w:val="00B55FD6"/>
    <w:rsid w:val="00B5627A"/>
    <w:rsid w:val="00B5773A"/>
    <w:rsid w:val="00B57A0D"/>
    <w:rsid w:val="00B57D2B"/>
    <w:rsid w:val="00B601B3"/>
    <w:rsid w:val="00B6177D"/>
    <w:rsid w:val="00B61820"/>
    <w:rsid w:val="00B61ED7"/>
    <w:rsid w:val="00B62097"/>
    <w:rsid w:val="00B62D94"/>
    <w:rsid w:val="00B63639"/>
    <w:rsid w:val="00B63E8B"/>
    <w:rsid w:val="00B64D76"/>
    <w:rsid w:val="00B64F1D"/>
    <w:rsid w:val="00B65474"/>
    <w:rsid w:val="00B65A26"/>
    <w:rsid w:val="00B66708"/>
    <w:rsid w:val="00B66B31"/>
    <w:rsid w:val="00B675B5"/>
    <w:rsid w:val="00B70067"/>
    <w:rsid w:val="00B70561"/>
    <w:rsid w:val="00B71096"/>
    <w:rsid w:val="00B71CC0"/>
    <w:rsid w:val="00B71E17"/>
    <w:rsid w:val="00B73D51"/>
    <w:rsid w:val="00B742BC"/>
    <w:rsid w:val="00B74BB3"/>
    <w:rsid w:val="00B74D48"/>
    <w:rsid w:val="00B74EF6"/>
    <w:rsid w:val="00B75A7C"/>
    <w:rsid w:val="00B76427"/>
    <w:rsid w:val="00B774C3"/>
    <w:rsid w:val="00B77A40"/>
    <w:rsid w:val="00B80055"/>
    <w:rsid w:val="00B8036C"/>
    <w:rsid w:val="00B80404"/>
    <w:rsid w:val="00B8142F"/>
    <w:rsid w:val="00B8146F"/>
    <w:rsid w:val="00B81862"/>
    <w:rsid w:val="00B82296"/>
    <w:rsid w:val="00B82C4E"/>
    <w:rsid w:val="00B82F9F"/>
    <w:rsid w:val="00B830DD"/>
    <w:rsid w:val="00B83955"/>
    <w:rsid w:val="00B8397F"/>
    <w:rsid w:val="00B83B18"/>
    <w:rsid w:val="00B83B1E"/>
    <w:rsid w:val="00B840A4"/>
    <w:rsid w:val="00B8453B"/>
    <w:rsid w:val="00B8460B"/>
    <w:rsid w:val="00B85520"/>
    <w:rsid w:val="00B85F2E"/>
    <w:rsid w:val="00B87160"/>
    <w:rsid w:val="00B8753E"/>
    <w:rsid w:val="00B87641"/>
    <w:rsid w:val="00B90632"/>
    <w:rsid w:val="00B90960"/>
    <w:rsid w:val="00B91323"/>
    <w:rsid w:val="00B913E0"/>
    <w:rsid w:val="00B920BB"/>
    <w:rsid w:val="00B922BC"/>
    <w:rsid w:val="00B92F2B"/>
    <w:rsid w:val="00B93157"/>
    <w:rsid w:val="00B936A5"/>
    <w:rsid w:val="00B94115"/>
    <w:rsid w:val="00B94767"/>
    <w:rsid w:val="00B94DDF"/>
    <w:rsid w:val="00B95C0C"/>
    <w:rsid w:val="00B95D28"/>
    <w:rsid w:val="00B95FA0"/>
    <w:rsid w:val="00B963D6"/>
    <w:rsid w:val="00B96585"/>
    <w:rsid w:val="00B96863"/>
    <w:rsid w:val="00B96DCD"/>
    <w:rsid w:val="00B97A05"/>
    <w:rsid w:val="00B97CA2"/>
    <w:rsid w:val="00B97D05"/>
    <w:rsid w:val="00BA00AC"/>
    <w:rsid w:val="00BA1B33"/>
    <w:rsid w:val="00BA3508"/>
    <w:rsid w:val="00BA397B"/>
    <w:rsid w:val="00BA3C00"/>
    <w:rsid w:val="00BA407F"/>
    <w:rsid w:val="00BA4373"/>
    <w:rsid w:val="00BA486A"/>
    <w:rsid w:val="00BA4C06"/>
    <w:rsid w:val="00BA4C9E"/>
    <w:rsid w:val="00BA5652"/>
    <w:rsid w:val="00BA5D66"/>
    <w:rsid w:val="00BA7901"/>
    <w:rsid w:val="00BB091D"/>
    <w:rsid w:val="00BB1688"/>
    <w:rsid w:val="00BB33B1"/>
    <w:rsid w:val="00BB40AF"/>
    <w:rsid w:val="00BB50D1"/>
    <w:rsid w:val="00BB5F39"/>
    <w:rsid w:val="00BB681E"/>
    <w:rsid w:val="00BB735D"/>
    <w:rsid w:val="00BB78E8"/>
    <w:rsid w:val="00BC14A7"/>
    <w:rsid w:val="00BC191D"/>
    <w:rsid w:val="00BC24EA"/>
    <w:rsid w:val="00BC26D9"/>
    <w:rsid w:val="00BC3457"/>
    <w:rsid w:val="00BC3573"/>
    <w:rsid w:val="00BC581F"/>
    <w:rsid w:val="00BC6DD3"/>
    <w:rsid w:val="00BC7628"/>
    <w:rsid w:val="00BD018C"/>
    <w:rsid w:val="00BD17FF"/>
    <w:rsid w:val="00BD19FD"/>
    <w:rsid w:val="00BD1BEC"/>
    <w:rsid w:val="00BD2925"/>
    <w:rsid w:val="00BD2ABE"/>
    <w:rsid w:val="00BD39B0"/>
    <w:rsid w:val="00BD4733"/>
    <w:rsid w:val="00BD5B4B"/>
    <w:rsid w:val="00BD5CC0"/>
    <w:rsid w:val="00BD6354"/>
    <w:rsid w:val="00BD64D3"/>
    <w:rsid w:val="00BD688C"/>
    <w:rsid w:val="00BD7013"/>
    <w:rsid w:val="00BD7E4A"/>
    <w:rsid w:val="00BE0FF9"/>
    <w:rsid w:val="00BE1403"/>
    <w:rsid w:val="00BE1533"/>
    <w:rsid w:val="00BE1C5A"/>
    <w:rsid w:val="00BE3204"/>
    <w:rsid w:val="00BE364A"/>
    <w:rsid w:val="00BE43B4"/>
    <w:rsid w:val="00BE51BB"/>
    <w:rsid w:val="00BE5B5B"/>
    <w:rsid w:val="00BE5FE1"/>
    <w:rsid w:val="00BE6018"/>
    <w:rsid w:val="00BEAA80"/>
    <w:rsid w:val="00BF0321"/>
    <w:rsid w:val="00BF12B8"/>
    <w:rsid w:val="00BF1DBC"/>
    <w:rsid w:val="00BF2040"/>
    <w:rsid w:val="00BF27A5"/>
    <w:rsid w:val="00BF4705"/>
    <w:rsid w:val="00BF47D1"/>
    <w:rsid w:val="00BF52AF"/>
    <w:rsid w:val="00BF55EB"/>
    <w:rsid w:val="00BF5B4E"/>
    <w:rsid w:val="00BF6441"/>
    <w:rsid w:val="00BF662D"/>
    <w:rsid w:val="00BF7097"/>
    <w:rsid w:val="00BF7A63"/>
    <w:rsid w:val="00C009AD"/>
    <w:rsid w:val="00C00C8C"/>
    <w:rsid w:val="00C00D75"/>
    <w:rsid w:val="00C01D41"/>
    <w:rsid w:val="00C02003"/>
    <w:rsid w:val="00C02365"/>
    <w:rsid w:val="00C04CB0"/>
    <w:rsid w:val="00C05339"/>
    <w:rsid w:val="00C059B6"/>
    <w:rsid w:val="00C05B3E"/>
    <w:rsid w:val="00C05DBB"/>
    <w:rsid w:val="00C0610C"/>
    <w:rsid w:val="00C06C5E"/>
    <w:rsid w:val="00C0780B"/>
    <w:rsid w:val="00C10FA6"/>
    <w:rsid w:val="00C115D2"/>
    <w:rsid w:val="00C126B8"/>
    <w:rsid w:val="00C1328E"/>
    <w:rsid w:val="00C14075"/>
    <w:rsid w:val="00C148A9"/>
    <w:rsid w:val="00C14BB1"/>
    <w:rsid w:val="00C15762"/>
    <w:rsid w:val="00C16049"/>
    <w:rsid w:val="00C1707B"/>
    <w:rsid w:val="00C17403"/>
    <w:rsid w:val="00C174B0"/>
    <w:rsid w:val="00C17EA6"/>
    <w:rsid w:val="00C20252"/>
    <w:rsid w:val="00C205C8"/>
    <w:rsid w:val="00C2076A"/>
    <w:rsid w:val="00C21D44"/>
    <w:rsid w:val="00C226CF"/>
    <w:rsid w:val="00C2294E"/>
    <w:rsid w:val="00C22AB6"/>
    <w:rsid w:val="00C22D06"/>
    <w:rsid w:val="00C22DE2"/>
    <w:rsid w:val="00C22EE1"/>
    <w:rsid w:val="00C23209"/>
    <w:rsid w:val="00C238B9"/>
    <w:rsid w:val="00C239DC"/>
    <w:rsid w:val="00C23B6A"/>
    <w:rsid w:val="00C24362"/>
    <w:rsid w:val="00C24846"/>
    <w:rsid w:val="00C25375"/>
    <w:rsid w:val="00C25AA6"/>
    <w:rsid w:val="00C2622C"/>
    <w:rsid w:val="00C26335"/>
    <w:rsid w:val="00C2655A"/>
    <w:rsid w:val="00C267E9"/>
    <w:rsid w:val="00C2691C"/>
    <w:rsid w:val="00C26B52"/>
    <w:rsid w:val="00C26CA0"/>
    <w:rsid w:val="00C2740E"/>
    <w:rsid w:val="00C27A78"/>
    <w:rsid w:val="00C27AB7"/>
    <w:rsid w:val="00C27B84"/>
    <w:rsid w:val="00C31BCD"/>
    <w:rsid w:val="00C3215A"/>
    <w:rsid w:val="00C3281E"/>
    <w:rsid w:val="00C32839"/>
    <w:rsid w:val="00C32E03"/>
    <w:rsid w:val="00C3343B"/>
    <w:rsid w:val="00C334E9"/>
    <w:rsid w:val="00C338BE"/>
    <w:rsid w:val="00C34180"/>
    <w:rsid w:val="00C34695"/>
    <w:rsid w:val="00C3492B"/>
    <w:rsid w:val="00C35ED8"/>
    <w:rsid w:val="00C36AE5"/>
    <w:rsid w:val="00C36E88"/>
    <w:rsid w:val="00C36FC8"/>
    <w:rsid w:val="00C37318"/>
    <w:rsid w:val="00C37555"/>
    <w:rsid w:val="00C37D49"/>
    <w:rsid w:val="00C4081B"/>
    <w:rsid w:val="00C420BF"/>
    <w:rsid w:val="00C4253E"/>
    <w:rsid w:val="00C43561"/>
    <w:rsid w:val="00C43C74"/>
    <w:rsid w:val="00C44A3A"/>
    <w:rsid w:val="00C46CBC"/>
    <w:rsid w:val="00C47578"/>
    <w:rsid w:val="00C475EF"/>
    <w:rsid w:val="00C47B5F"/>
    <w:rsid w:val="00C47FBB"/>
    <w:rsid w:val="00C50D69"/>
    <w:rsid w:val="00C51341"/>
    <w:rsid w:val="00C51AC4"/>
    <w:rsid w:val="00C52267"/>
    <w:rsid w:val="00C52BDD"/>
    <w:rsid w:val="00C5373A"/>
    <w:rsid w:val="00C5393C"/>
    <w:rsid w:val="00C56AC5"/>
    <w:rsid w:val="00C57C10"/>
    <w:rsid w:val="00C6087B"/>
    <w:rsid w:val="00C60BB1"/>
    <w:rsid w:val="00C60BC6"/>
    <w:rsid w:val="00C61AD1"/>
    <w:rsid w:val="00C62B17"/>
    <w:rsid w:val="00C631E6"/>
    <w:rsid w:val="00C63273"/>
    <w:rsid w:val="00C63821"/>
    <w:rsid w:val="00C63BB3"/>
    <w:rsid w:val="00C63FAC"/>
    <w:rsid w:val="00C64559"/>
    <w:rsid w:val="00C65067"/>
    <w:rsid w:val="00C658A0"/>
    <w:rsid w:val="00C65D93"/>
    <w:rsid w:val="00C66C9F"/>
    <w:rsid w:val="00C67340"/>
    <w:rsid w:val="00C67A83"/>
    <w:rsid w:val="00C67BCB"/>
    <w:rsid w:val="00C7004F"/>
    <w:rsid w:val="00C70C23"/>
    <w:rsid w:val="00C70FB3"/>
    <w:rsid w:val="00C71A6B"/>
    <w:rsid w:val="00C72405"/>
    <w:rsid w:val="00C7444C"/>
    <w:rsid w:val="00C74D79"/>
    <w:rsid w:val="00C7550B"/>
    <w:rsid w:val="00C75885"/>
    <w:rsid w:val="00C75CF2"/>
    <w:rsid w:val="00C76217"/>
    <w:rsid w:val="00C76AB0"/>
    <w:rsid w:val="00C77016"/>
    <w:rsid w:val="00C8093E"/>
    <w:rsid w:val="00C811FA"/>
    <w:rsid w:val="00C81660"/>
    <w:rsid w:val="00C82581"/>
    <w:rsid w:val="00C841CA"/>
    <w:rsid w:val="00C846F3"/>
    <w:rsid w:val="00C85AE2"/>
    <w:rsid w:val="00C86245"/>
    <w:rsid w:val="00C863F6"/>
    <w:rsid w:val="00C86966"/>
    <w:rsid w:val="00C86A97"/>
    <w:rsid w:val="00C86BA6"/>
    <w:rsid w:val="00C871E6"/>
    <w:rsid w:val="00C8795A"/>
    <w:rsid w:val="00C87AA2"/>
    <w:rsid w:val="00C90818"/>
    <w:rsid w:val="00C90CFE"/>
    <w:rsid w:val="00C91C0A"/>
    <w:rsid w:val="00C91E7F"/>
    <w:rsid w:val="00C91F4B"/>
    <w:rsid w:val="00C92184"/>
    <w:rsid w:val="00C9280D"/>
    <w:rsid w:val="00C940B9"/>
    <w:rsid w:val="00C95272"/>
    <w:rsid w:val="00C95D7F"/>
    <w:rsid w:val="00C961E6"/>
    <w:rsid w:val="00C96EC1"/>
    <w:rsid w:val="00C977CA"/>
    <w:rsid w:val="00CA016F"/>
    <w:rsid w:val="00CA02EF"/>
    <w:rsid w:val="00CA0D32"/>
    <w:rsid w:val="00CA2D20"/>
    <w:rsid w:val="00CA3150"/>
    <w:rsid w:val="00CA3CF3"/>
    <w:rsid w:val="00CA3E0D"/>
    <w:rsid w:val="00CA42C8"/>
    <w:rsid w:val="00CA46C7"/>
    <w:rsid w:val="00CA4ADC"/>
    <w:rsid w:val="00CA5134"/>
    <w:rsid w:val="00CA535B"/>
    <w:rsid w:val="00CA53BF"/>
    <w:rsid w:val="00CA5A6E"/>
    <w:rsid w:val="00CA5CC9"/>
    <w:rsid w:val="00CA6034"/>
    <w:rsid w:val="00CA622E"/>
    <w:rsid w:val="00CA63F5"/>
    <w:rsid w:val="00CA708E"/>
    <w:rsid w:val="00CA72EE"/>
    <w:rsid w:val="00CA7756"/>
    <w:rsid w:val="00CA7B3B"/>
    <w:rsid w:val="00CB06EA"/>
    <w:rsid w:val="00CB0E12"/>
    <w:rsid w:val="00CB125B"/>
    <w:rsid w:val="00CB19DF"/>
    <w:rsid w:val="00CB1BFC"/>
    <w:rsid w:val="00CB2897"/>
    <w:rsid w:val="00CB338E"/>
    <w:rsid w:val="00CB4587"/>
    <w:rsid w:val="00CB4623"/>
    <w:rsid w:val="00CB49B3"/>
    <w:rsid w:val="00CB4B66"/>
    <w:rsid w:val="00CB512B"/>
    <w:rsid w:val="00CB520F"/>
    <w:rsid w:val="00CB7161"/>
    <w:rsid w:val="00CB7877"/>
    <w:rsid w:val="00CC0B06"/>
    <w:rsid w:val="00CC0FFD"/>
    <w:rsid w:val="00CC117D"/>
    <w:rsid w:val="00CC19CF"/>
    <w:rsid w:val="00CC1EA7"/>
    <w:rsid w:val="00CC213E"/>
    <w:rsid w:val="00CC23C0"/>
    <w:rsid w:val="00CC2B58"/>
    <w:rsid w:val="00CC2FEA"/>
    <w:rsid w:val="00CC33B7"/>
    <w:rsid w:val="00CC33E7"/>
    <w:rsid w:val="00CC3F9F"/>
    <w:rsid w:val="00CC4C8E"/>
    <w:rsid w:val="00CC6447"/>
    <w:rsid w:val="00CC6ACA"/>
    <w:rsid w:val="00CC768E"/>
    <w:rsid w:val="00CC7ECF"/>
    <w:rsid w:val="00CD001D"/>
    <w:rsid w:val="00CD012D"/>
    <w:rsid w:val="00CD08E4"/>
    <w:rsid w:val="00CD0991"/>
    <w:rsid w:val="00CD1130"/>
    <w:rsid w:val="00CD1B34"/>
    <w:rsid w:val="00CD1EBD"/>
    <w:rsid w:val="00CD1F1E"/>
    <w:rsid w:val="00CD2B87"/>
    <w:rsid w:val="00CD4996"/>
    <w:rsid w:val="00CD4F0A"/>
    <w:rsid w:val="00CD50EB"/>
    <w:rsid w:val="00CD51B8"/>
    <w:rsid w:val="00CD5506"/>
    <w:rsid w:val="00CD5874"/>
    <w:rsid w:val="00CD629A"/>
    <w:rsid w:val="00CD64B4"/>
    <w:rsid w:val="00CD7C34"/>
    <w:rsid w:val="00CE162C"/>
    <w:rsid w:val="00CE1820"/>
    <w:rsid w:val="00CE18AB"/>
    <w:rsid w:val="00CE1C6E"/>
    <w:rsid w:val="00CE1F99"/>
    <w:rsid w:val="00CE31E8"/>
    <w:rsid w:val="00CE35C6"/>
    <w:rsid w:val="00CE38D1"/>
    <w:rsid w:val="00CE3FE6"/>
    <w:rsid w:val="00CE4787"/>
    <w:rsid w:val="00CE5647"/>
    <w:rsid w:val="00CE5C80"/>
    <w:rsid w:val="00CE5EA3"/>
    <w:rsid w:val="00CE63DC"/>
    <w:rsid w:val="00CE6629"/>
    <w:rsid w:val="00CE7D8B"/>
    <w:rsid w:val="00CE7E88"/>
    <w:rsid w:val="00CE7FA3"/>
    <w:rsid w:val="00CF164F"/>
    <w:rsid w:val="00CF2682"/>
    <w:rsid w:val="00CF28D9"/>
    <w:rsid w:val="00CF35DC"/>
    <w:rsid w:val="00CF546C"/>
    <w:rsid w:val="00CF5AB4"/>
    <w:rsid w:val="00CF5CC1"/>
    <w:rsid w:val="00CF649C"/>
    <w:rsid w:val="00CF6591"/>
    <w:rsid w:val="00CF6FFA"/>
    <w:rsid w:val="00CF72B7"/>
    <w:rsid w:val="00CF7373"/>
    <w:rsid w:val="00CF7785"/>
    <w:rsid w:val="00D001CC"/>
    <w:rsid w:val="00D00A2A"/>
    <w:rsid w:val="00D0123D"/>
    <w:rsid w:val="00D01557"/>
    <w:rsid w:val="00D01A44"/>
    <w:rsid w:val="00D01F38"/>
    <w:rsid w:val="00D034B1"/>
    <w:rsid w:val="00D03A08"/>
    <w:rsid w:val="00D03FD2"/>
    <w:rsid w:val="00D0496A"/>
    <w:rsid w:val="00D04E1B"/>
    <w:rsid w:val="00D06A93"/>
    <w:rsid w:val="00D10372"/>
    <w:rsid w:val="00D10393"/>
    <w:rsid w:val="00D11E7A"/>
    <w:rsid w:val="00D12500"/>
    <w:rsid w:val="00D128D6"/>
    <w:rsid w:val="00D12EB5"/>
    <w:rsid w:val="00D138FC"/>
    <w:rsid w:val="00D13F69"/>
    <w:rsid w:val="00D14AB1"/>
    <w:rsid w:val="00D14EEB"/>
    <w:rsid w:val="00D1509B"/>
    <w:rsid w:val="00D1551D"/>
    <w:rsid w:val="00D15E20"/>
    <w:rsid w:val="00D161C3"/>
    <w:rsid w:val="00D16780"/>
    <w:rsid w:val="00D167E1"/>
    <w:rsid w:val="00D17279"/>
    <w:rsid w:val="00D17C84"/>
    <w:rsid w:val="00D17E79"/>
    <w:rsid w:val="00D206AD"/>
    <w:rsid w:val="00D20B97"/>
    <w:rsid w:val="00D218B4"/>
    <w:rsid w:val="00D21F86"/>
    <w:rsid w:val="00D225E7"/>
    <w:rsid w:val="00D228B0"/>
    <w:rsid w:val="00D228C3"/>
    <w:rsid w:val="00D23B96"/>
    <w:rsid w:val="00D23C27"/>
    <w:rsid w:val="00D242FA"/>
    <w:rsid w:val="00D2437E"/>
    <w:rsid w:val="00D24C1B"/>
    <w:rsid w:val="00D253CD"/>
    <w:rsid w:val="00D26415"/>
    <w:rsid w:val="00D265EE"/>
    <w:rsid w:val="00D26A1B"/>
    <w:rsid w:val="00D27958"/>
    <w:rsid w:val="00D27BFF"/>
    <w:rsid w:val="00D30D97"/>
    <w:rsid w:val="00D30E6D"/>
    <w:rsid w:val="00D31337"/>
    <w:rsid w:val="00D31954"/>
    <w:rsid w:val="00D31A91"/>
    <w:rsid w:val="00D31B6A"/>
    <w:rsid w:val="00D32DF2"/>
    <w:rsid w:val="00D32F09"/>
    <w:rsid w:val="00D34EAC"/>
    <w:rsid w:val="00D36FCD"/>
    <w:rsid w:val="00D37315"/>
    <w:rsid w:val="00D37C16"/>
    <w:rsid w:val="00D37F45"/>
    <w:rsid w:val="00D40088"/>
    <w:rsid w:val="00D40306"/>
    <w:rsid w:val="00D40A3D"/>
    <w:rsid w:val="00D40D29"/>
    <w:rsid w:val="00D40F46"/>
    <w:rsid w:val="00D42178"/>
    <w:rsid w:val="00D42764"/>
    <w:rsid w:val="00D4392B"/>
    <w:rsid w:val="00D43D67"/>
    <w:rsid w:val="00D4412C"/>
    <w:rsid w:val="00D44B9E"/>
    <w:rsid w:val="00D44C60"/>
    <w:rsid w:val="00D44FA6"/>
    <w:rsid w:val="00D45146"/>
    <w:rsid w:val="00D45648"/>
    <w:rsid w:val="00D459B7"/>
    <w:rsid w:val="00D45CAA"/>
    <w:rsid w:val="00D45E7E"/>
    <w:rsid w:val="00D47E0A"/>
    <w:rsid w:val="00D5073D"/>
    <w:rsid w:val="00D50F59"/>
    <w:rsid w:val="00D51858"/>
    <w:rsid w:val="00D521B1"/>
    <w:rsid w:val="00D53D6B"/>
    <w:rsid w:val="00D546A8"/>
    <w:rsid w:val="00D547EC"/>
    <w:rsid w:val="00D54BE4"/>
    <w:rsid w:val="00D54F23"/>
    <w:rsid w:val="00D56702"/>
    <w:rsid w:val="00D56B52"/>
    <w:rsid w:val="00D56EC8"/>
    <w:rsid w:val="00D56F11"/>
    <w:rsid w:val="00D56FA3"/>
    <w:rsid w:val="00D577D0"/>
    <w:rsid w:val="00D607F4"/>
    <w:rsid w:val="00D61F26"/>
    <w:rsid w:val="00D61FFB"/>
    <w:rsid w:val="00D620E9"/>
    <w:rsid w:val="00D6234D"/>
    <w:rsid w:val="00D6260E"/>
    <w:rsid w:val="00D62615"/>
    <w:rsid w:val="00D62AD2"/>
    <w:rsid w:val="00D62D70"/>
    <w:rsid w:val="00D6324C"/>
    <w:rsid w:val="00D64CC9"/>
    <w:rsid w:val="00D6513C"/>
    <w:rsid w:val="00D65DA6"/>
    <w:rsid w:val="00D6637F"/>
    <w:rsid w:val="00D664EE"/>
    <w:rsid w:val="00D669B5"/>
    <w:rsid w:val="00D66E22"/>
    <w:rsid w:val="00D672D2"/>
    <w:rsid w:val="00D6745E"/>
    <w:rsid w:val="00D67EEE"/>
    <w:rsid w:val="00D704D9"/>
    <w:rsid w:val="00D707AD"/>
    <w:rsid w:val="00D70A95"/>
    <w:rsid w:val="00D71118"/>
    <w:rsid w:val="00D71445"/>
    <w:rsid w:val="00D719DB"/>
    <w:rsid w:val="00D71B95"/>
    <w:rsid w:val="00D71EDA"/>
    <w:rsid w:val="00D72E1A"/>
    <w:rsid w:val="00D73F8C"/>
    <w:rsid w:val="00D74019"/>
    <w:rsid w:val="00D749CA"/>
    <w:rsid w:val="00D75111"/>
    <w:rsid w:val="00D75510"/>
    <w:rsid w:val="00D756E9"/>
    <w:rsid w:val="00D759C3"/>
    <w:rsid w:val="00D76EE3"/>
    <w:rsid w:val="00D77DC7"/>
    <w:rsid w:val="00D80E69"/>
    <w:rsid w:val="00D80E7C"/>
    <w:rsid w:val="00D8115A"/>
    <w:rsid w:val="00D811D5"/>
    <w:rsid w:val="00D81E92"/>
    <w:rsid w:val="00D81EE5"/>
    <w:rsid w:val="00D82024"/>
    <w:rsid w:val="00D822E2"/>
    <w:rsid w:val="00D8282E"/>
    <w:rsid w:val="00D8296C"/>
    <w:rsid w:val="00D82E6C"/>
    <w:rsid w:val="00D8369F"/>
    <w:rsid w:val="00D84662"/>
    <w:rsid w:val="00D846BC"/>
    <w:rsid w:val="00D846CE"/>
    <w:rsid w:val="00D84C97"/>
    <w:rsid w:val="00D84CC1"/>
    <w:rsid w:val="00D852D5"/>
    <w:rsid w:val="00D8555E"/>
    <w:rsid w:val="00D8598B"/>
    <w:rsid w:val="00D87C47"/>
    <w:rsid w:val="00D87D65"/>
    <w:rsid w:val="00D87E35"/>
    <w:rsid w:val="00D9028A"/>
    <w:rsid w:val="00D90BC4"/>
    <w:rsid w:val="00D91722"/>
    <w:rsid w:val="00D917CD"/>
    <w:rsid w:val="00D9207F"/>
    <w:rsid w:val="00D931A6"/>
    <w:rsid w:val="00D93EE6"/>
    <w:rsid w:val="00D94754"/>
    <w:rsid w:val="00D95799"/>
    <w:rsid w:val="00D96D47"/>
    <w:rsid w:val="00D9D44C"/>
    <w:rsid w:val="00DA01DA"/>
    <w:rsid w:val="00DA0313"/>
    <w:rsid w:val="00DA0583"/>
    <w:rsid w:val="00DA083F"/>
    <w:rsid w:val="00DA0FCA"/>
    <w:rsid w:val="00DA12D7"/>
    <w:rsid w:val="00DA1A1D"/>
    <w:rsid w:val="00DA203B"/>
    <w:rsid w:val="00DA2608"/>
    <w:rsid w:val="00DA2D41"/>
    <w:rsid w:val="00DA331C"/>
    <w:rsid w:val="00DA3CCC"/>
    <w:rsid w:val="00DA3E45"/>
    <w:rsid w:val="00DA4024"/>
    <w:rsid w:val="00DA47BE"/>
    <w:rsid w:val="00DA60C9"/>
    <w:rsid w:val="00DA6720"/>
    <w:rsid w:val="00DA7095"/>
    <w:rsid w:val="00DA78E7"/>
    <w:rsid w:val="00DA7D80"/>
    <w:rsid w:val="00DA7DB7"/>
    <w:rsid w:val="00DA7F0F"/>
    <w:rsid w:val="00DB0517"/>
    <w:rsid w:val="00DB0698"/>
    <w:rsid w:val="00DB081E"/>
    <w:rsid w:val="00DB11C2"/>
    <w:rsid w:val="00DB1475"/>
    <w:rsid w:val="00DB1DF2"/>
    <w:rsid w:val="00DB1DF9"/>
    <w:rsid w:val="00DB20F7"/>
    <w:rsid w:val="00DB2BB4"/>
    <w:rsid w:val="00DB33AC"/>
    <w:rsid w:val="00DB4324"/>
    <w:rsid w:val="00DB4EEB"/>
    <w:rsid w:val="00DB4FF6"/>
    <w:rsid w:val="00DB5523"/>
    <w:rsid w:val="00DB5A3C"/>
    <w:rsid w:val="00DB5DA5"/>
    <w:rsid w:val="00DB6DAA"/>
    <w:rsid w:val="00DB72F8"/>
    <w:rsid w:val="00DB749C"/>
    <w:rsid w:val="00DB7B7C"/>
    <w:rsid w:val="00DB7EE4"/>
    <w:rsid w:val="00DBC365"/>
    <w:rsid w:val="00DC044A"/>
    <w:rsid w:val="00DC0C24"/>
    <w:rsid w:val="00DC0EE1"/>
    <w:rsid w:val="00DC2E3D"/>
    <w:rsid w:val="00DC3474"/>
    <w:rsid w:val="00DC3842"/>
    <w:rsid w:val="00DC39BF"/>
    <w:rsid w:val="00DC40D0"/>
    <w:rsid w:val="00DC41DE"/>
    <w:rsid w:val="00DC4663"/>
    <w:rsid w:val="00DC530B"/>
    <w:rsid w:val="00DC56DA"/>
    <w:rsid w:val="00DC659F"/>
    <w:rsid w:val="00DC67C1"/>
    <w:rsid w:val="00DC6A94"/>
    <w:rsid w:val="00DC6DF7"/>
    <w:rsid w:val="00DC6FE1"/>
    <w:rsid w:val="00DC72EA"/>
    <w:rsid w:val="00DC734D"/>
    <w:rsid w:val="00DC7C67"/>
    <w:rsid w:val="00DC7D5E"/>
    <w:rsid w:val="00DD03AA"/>
    <w:rsid w:val="00DD06EE"/>
    <w:rsid w:val="00DD0717"/>
    <w:rsid w:val="00DD1F26"/>
    <w:rsid w:val="00DD219D"/>
    <w:rsid w:val="00DD2745"/>
    <w:rsid w:val="00DD2C0A"/>
    <w:rsid w:val="00DD313B"/>
    <w:rsid w:val="00DD335C"/>
    <w:rsid w:val="00DD5EBA"/>
    <w:rsid w:val="00DD6811"/>
    <w:rsid w:val="00DD6BD7"/>
    <w:rsid w:val="00DD746D"/>
    <w:rsid w:val="00DD7A1A"/>
    <w:rsid w:val="00DD7F45"/>
    <w:rsid w:val="00DE0C9B"/>
    <w:rsid w:val="00DE0E4B"/>
    <w:rsid w:val="00DE212E"/>
    <w:rsid w:val="00DE2EBC"/>
    <w:rsid w:val="00DE3896"/>
    <w:rsid w:val="00DE3A51"/>
    <w:rsid w:val="00DE3D3B"/>
    <w:rsid w:val="00DE41D6"/>
    <w:rsid w:val="00DE4A98"/>
    <w:rsid w:val="00DE5DF6"/>
    <w:rsid w:val="00DE601E"/>
    <w:rsid w:val="00DE6310"/>
    <w:rsid w:val="00DE6B96"/>
    <w:rsid w:val="00DE70D7"/>
    <w:rsid w:val="00DE7136"/>
    <w:rsid w:val="00DE7680"/>
    <w:rsid w:val="00DE78A7"/>
    <w:rsid w:val="00DE7920"/>
    <w:rsid w:val="00DF020A"/>
    <w:rsid w:val="00DF0618"/>
    <w:rsid w:val="00DF09D5"/>
    <w:rsid w:val="00DF32E6"/>
    <w:rsid w:val="00DF40F9"/>
    <w:rsid w:val="00DF4B84"/>
    <w:rsid w:val="00DF4E6E"/>
    <w:rsid w:val="00DF50AA"/>
    <w:rsid w:val="00DF717F"/>
    <w:rsid w:val="00DF7A81"/>
    <w:rsid w:val="00E00AE8"/>
    <w:rsid w:val="00E03317"/>
    <w:rsid w:val="00E03499"/>
    <w:rsid w:val="00E04568"/>
    <w:rsid w:val="00E04CCF"/>
    <w:rsid w:val="00E05D9B"/>
    <w:rsid w:val="00E05F8B"/>
    <w:rsid w:val="00E0646F"/>
    <w:rsid w:val="00E0658C"/>
    <w:rsid w:val="00E0710C"/>
    <w:rsid w:val="00E10025"/>
    <w:rsid w:val="00E10DC3"/>
    <w:rsid w:val="00E11ABF"/>
    <w:rsid w:val="00E11FAC"/>
    <w:rsid w:val="00E1206F"/>
    <w:rsid w:val="00E125E7"/>
    <w:rsid w:val="00E12DAF"/>
    <w:rsid w:val="00E12FA9"/>
    <w:rsid w:val="00E133EB"/>
    <w:rsid w:val="00E14D9C"/>
    <w:rsid w:val="00E14DC6"/>
    <w:rsid w:val="00E156A7"/>
    <w:rsid w:val="00E15F26"/>
    <w:rsid w:val="00E1607C"/>
    <w:rsid w:val="00E16821"/>
    <w:rsid w:val="00E1758C"/>
    <w:rsid w:val="00E17764"/>
    <w:rsid w:val="00E2018C"/>
    <w:rsid w:val="00E2149F"/>
    <w:rsid w:val="00E22711"/>
    <w:rsid w:val="00E22B62"/>
    <w:rsid w:val="00E24436"/>
    <w:rsid w:val="00E24EAE"/>
    <w:rsid w:val="00E254BB"/>
    <w:rsid w:val="00E267EC"/>
    <w:rsid w:val="00E26AFC"/>
    <w:rsid w:val="00E27046"/>
    <w:rsid w:val="00E27111"/>
    <w:rsid w:val="00E27142"/>
    <w:rsid w:val="00E271CE"/>
    <w:rsid w:val="00E274D3"/>
    <w:rsid w:val="00E275D6"/>
    <w:rsid w:val="00E30685"/>
    <w:rsid w:val="00E3128C"/>
    <w:rsid w:val="00E31928"/>
    <w:rsid w:val="00E31BF2"/>
    <w:rsid w:val="00E31EBB"/>
    <w:rsid w:val="00E32A71"/>
    <w:rsid w:val="00E3327F"/>
    <w:rsid w:val="00E338D7"/>
    <w:rsid w:val="00E33CFE"/>
    <w:rsid w:val="00E36919"/>
    <w:rsid w:val="00E36A18"/>
    <w:rsid w:val="00E37619"/>
    <w:rsid w:val="00E37646"/>
    <w:rsid w:val="00E408F4"/>
    <w:rsid w:val="00E410FF"/>
    <w:rsid w:val="00E416CA"/>
    <w:rsid w:val="00E41A2C"/>
    <w:rsid w:val="00E425F8"/>
    <w:rsid w:val="00E448C5"/>
    <w:rsid w:val="00E44FF5"/>
    <w:rsid w:val="00E452A0"/>
    <w:rsid w:val="00E4535B"/>
    <w:rsid w:val="00E46368"/>
    <w:rsid w:val="00E4695B"/>
    <w:rsid w:val="00E46B79"/>
    <w:rsid w:val="00E471E7"/>
    <w:rsid w:val="00E471EC"/>
    <w:rsid w:val="00E50332"/>
    <w:rsid w:val="00E50359"/>
    <w:rsid w:val="00E508C2"/>
    <w:rsid w:val="00E50BA3"/>
    <w:rsid w:val="00E50FAA"/>
    <w:rsid w:val="00E51CBF"/>
    <w:rsid w:val="00E52BAE"/>
    <w:rsid w:val="00E5304C"/>
    <w:rsid w:val="00E53062"/>
    <w:rsid w:val="00E53B68"/>
    <w:rsid w:val="00E53F42"/>
    <w:rsid w:val="00E54331"/>
    <w:rsid w:val="00E543A0"/>
    <w:rsid w:val="00E55879"/>
    <w:rsid w:val="00E55E4F"/>
    <w:rsid w:val="00E55F20"/>
    <w:rsid w:val="00E560CE"/>
    <w:rsid w:val="00E56225"/>
    <w:rsid w:val="00E5748E"/>
    <w:rsid w:val="00E57C65"/>
    <w:rsid w:val="00E58810"/>
    <w:rsid w:val="00E6013F"/>
    <w:rsid w:val="00E60262"/>
    <w:rsid w:val="00E60326"/>
    <w:rsid w:val="00E61282"/>
    <w:rsid w:val="00E61550"/>
    <w:rsid w:val="00E6190A"/>
    <w:rsid w:val="00E619B3"/>
    <w:rsid w:val="00E61C76"/>
    <w:rsid w:val="00E62189"/>
    <w:rsid w:val="00E6413C"/>
    <w:rsid w:val="00E65465"/>
    <w:rsid w:val="00E655F5"/>
    <w:rsid w:val="00E6562D"/>
    <w:rsid w:val="00E65760"/>
    <w:rsid w:val="00E6698D"/>
    <w:rsid w:val="00E66D50"/>
    <w:rsid w:val="00E67BCE"/>
    <w:rsid w:val="00E70590"/>
    <w:rsid w:val="00E7077B"/>
    <w:rsid w:val="00E72B15"/>
    <w:rsid w:val="00E72B27"/>
    <w:rsid w:val="00E73190"/>
    <w:rsid w:val="00E7343A"/>
    <w:rsid w:val="00E73B24"/>
    <w:rsid w:val="00E73DDE"/>
    <w:rsid w:val="00E74039"/>
    <w:rsid w:val="00E7475B"/>
    <w:rsid w:val="00E74774"/>
    <w:rsid w:val="00E74F1D"/>
    <w:rsid w:val="00E7513B"/>
    <w:rsid w:val="00E75ED0"/>
    <w:rsid w:val="00E75FC0"/>
    <w:rsid w:val="00E77217"/>
    <w:rsid w:val="00E7772C"/>
    <w:rsid w:val="00E77867"/>
    <w:rsid w:val="00E779B2"/>
    <w:rsid w:val="00E80207"/>
    <w:rsid w:val="00E802DC"/>
    <w:rsid w:val="00E80DCF"/>
    <w:rsid w:val="00E80FDD"/>
    <w:rsid w:val="00E820CB"/>
    <w:rsid w:val="00E82647"/>
    <w:rsid w:val="00E833FB"/>
    <w:rsid w:val="00E835CB"/>
    <w:rsid w:val="00E846CE"/>
    <w:rsid w:val="00E8556C"/>
    <w:rsid w:val="00E857B6"/>
    <w:rsid w:val="00E8581C"/>
    <w:rsid w:val="00E86423"/>
    <w:rsid w:val="00E87C6C"/>
    <w:rsid w:val="00E90EE9"/>
    <w:rsid w:val="00E91668"/>
    <w:rsid w:val="00E91D43"/>
    <w:rsid w:val="00E92345"/>
    <w:rsid w:val="00E92F0F"/>
    <w:rsid w:val="00E940C8"/>
    <w:rsid w:val="00E944AB"/>
    <w:rsid w:val="00E94813"/>
    <w:rsid w:val="00E96205"/>
    <w:rsid w:val="00E96648"/>
    <w:rsid w:val="00E96B0D"/>
    <w:rsid w:val="00E96B56"/>
    <w:rsid w:val="00E97DD3"/>
    <w:rsid w:val="00E97E74"/>
    <w:rsid w:val="00EA04FD"/>
    <w:rsid w:val="00EA0A41"/>
    <w:rsid w:val="00EA1C40"/>
    <w:rsid w:val="00EA1F3A"/>
    <w:rsid w:val="00EA2FBF"/>
    <w:rsid w:val="00EA35C9"/>
    <w:rsid w:val="00EA4751"/>
    <w:rsid w:val="00EA4C7D"/>
    <w:rsid w:val="00EA5007"/>
    <w:rsid w:val="00EA5F15"/>
    <w:rsid w:val="00EA676E"/>
    <w:rsid w:val="00EA6FBD"/>
    <w:rsid w:val="00EA7193"/>
    <w:rsid w:val="00EA722C"/>
    <w:rsid w:val="00EA770B"/>
    <w:rsid w:val="00EA7F01"/>
    <w:rsid w:val="00EB0772"/>
    <w:rsid w:val="00EB2E45"/>
    <w:rsid w:val="00EB4610"/>
    <w:rsid w:val="00EB4A15"/>
    <w:rsid w:val="00EB4C2A"/>
    <w:rsid w:val="00EB4C9B"/>
    <w:rsid w:val="00EB5046"/>
    <w:rsid w:val="00EB690B"/>
    <w:rsid w:val="00EB710C"/>
    <w:rsid w:val="00EB790F"/>
    <w:rsid w:val="00EB7935"/>
    <w:rsid w:val="00EB7D24"/>
    <w:rsid w:val="00EC18A6"/>
    <w:rsid w:val="00EC1FC6"/>
    <w:rsid w:val="00EC2029"/>
    <w:rsid w:val="00EC27E1"/>
    <w:rsid w:val="00EC2CB7"/>
    <w:rsid w:val="00EC311F"/>
    <w:rsid w:val="00EC35B8"/>
    <w:rsid w:val="00EC3602"/>
    <w:rsid w:val="00EC38BF"/>
    <w:rsid w:val="00EC436B"/>
    <w:rsid w:val="00EC4A77"/>
    <w:rsid w:val="00EC4AF5"/>
    <w:rsid w:val="00EC5A6A"/>
    <w:rsid w:val="00EC653C"/>
    <w:rsid w:val="00EC6964"/>
    <w:rsid w:val="00EC6B7C"/>
    <w:rsid w:val="00EC6BD2"/>
    <w:rsid w:val="00EC6CAB"/>
    <w:rsid w:val="00EC7095"/>
    <w:rsid w:val="00EC7129"/>
    <w:rsid w:val="00EC7588"/>
    <w:rsid w:val="00EC7B20"/>
    <w:rsid w:val="00ED21CE"/>
    <w:rsid w:val="00ED348E"/>
    <w:rsid w:val="00ED3AEE"/>
    <w:rsid w:val="00ED3BAB"/>
    <w:rsid w:val="00ED4708"/>
    <w:rsid w:val="00ED4919"/>
    <w:rsid w:val="00ED50E0"/>
    <w:rsid w:val="00ED50FE"/>
    <w:rsid w:val="00ED5F47"/>
    <w:rsid w:val="00ED65D2"/>
    <w:rsid w:val="00ED6C45"/>
    <w:rsid w:val="00ED7215"/>
    <w:rsid w:val="00ED73EE"/>
    <w:rsid w:val="00EDDD65"/>
    <w:rsid w:val="00EE147C"/>
    <w:rsid w:val="00EE1605"/>
    <w:rsid w:val="00EE1FB5"/>
    <w:rsid w:val="00EE201D"/>
    <w:rsid w:val="00EE2748"/>
    <w:rsid w:val="00EE2DB9"/>
    <w:rsid w:val="00EE3102"/>
    <w:rsid w:val="00EE35E5"/>
    <w:rsid w:val="00EE4098"/>
    <w:rsid w:val="00EE49C0"/>
    <w:rsid w:val="00EE4D01"/>
    <w:rsid w:val="00EE5445"/>
    <w:rsid w:val="00EE60B1"/>
    <w:rsid w:val="00EE6829"/>
    <w:rsid w:val="00EE68BE"/>
    <w:rsid w:val="00EE768A"/>
    <w:rsid w:val="00EE7718"/>
    <w:rsid w:val="00EE7C1D"/>
    <w:rsid w:val="00EE7E20"/>
    <w:rsid w:val="00EF0938"/>
    <w:rsid w:val="00EF1544"/>
    <w:rsid w:val="00EF1CF9"/>
    <w:rsid w:val="00EF1D5A"/>
    <w:rsid w:val="00EF1E10"/>
    <w:rsid w:val="00EF201C"/>
    <w:rsid w:val="00EF29B8"/>
    <w:rsid w:val="00EF37BA"/>
    <w:rsid w:val="00EF4179"/>
    <w:rsid w:val="00EF4636"/>
    <w:rsid w:val="00EF4E38"/>
    <w:rsid w:val="00EF59BF"/>
    <w:rsid w:val="00EF65F7"/>
    <w:rsid w:val="00EF6E31"/>
    <w:rsid w:val="00EF774E"/>
    <w:rsid w:val="00EF7DFD"/>
    <w:rsid w:val="00F0042E"/>
    <w:rsid w:val="00F00872"/>
    <w:rsid w:val="00F00935"/>
    <w:rsid w:val="00F01CE5"/>
    <w:rsid w:val="00F01E67"/>
    <w:rsid w:val="00F026DD"/>
    <w:rsid w:val="00F02ACB"/>
    <w:rsid w:val="00F039CD"/>
    <w:rsid w:val="00F043F7"/>
    <w:rsid w:val="00F0528F"/>
    <w:rsid w:val="00F0536B"/>
    <w:rsid w:val="00F05BB9"/>
    <w:rsid w:val="00F05E35"/>
    <w:rsid w:val="00F06E7A"/>
    <w:rsid w:val="00F06F84"/>
    <w:rsid w:val="00F07EEC"/>
    <w:rsid w:val="00F1104A"/>
    <w:rsid w:val="00F11DDA"/>
    <w:rsid w:val="00F12108"/>
    <w:rsid w:val="00F1367E"/>
    <w:rsid w:val="00F13BD5"/>
    <w:rsid w:val="00F14983"/>
    <w:rsid w:val="00F14BD9"/>
    <w:rsid w:val="00F14E2F"/>
    <w:rsid w:val="00F14FD0"/>
    <w:rsid w:val="00F1572E"/>
    <w:rsid w:val="00F17568"/>
    <w:rsid w:val="00F17D22"/>
    <w:rsid w:val="00F20E7F"/>
    <w:rsid w:val="00F214D7"/>
    <w:rsid w:val="00F217AE"/>
    <w:rsid w:val="00F223B5"/>
    <w:rsid w:val="00F231E7"/>
    <w:rsid w:val="00F2336B"/>
    <w:rsid w:val="00F23C50"/>
    <w:rsid w:val="00F244DB"/>
    <w:rsid w:val="00F24E76"/>
    <w:rsid w:val="00F251DC"/>
    <w:rsid w:val="00F25810"/>
    <w:rsid w:val="00F258D3"/>
    <w:rsid w:val="00F259C7"/>
    <w:rsid w:val="00F25B92"/>
    <w:rsid w:val="00F26A09"/>
    <w:rsid w:val="00F26FDF"/>
    <w:rsid w:val="00F272F8"/>
    <w:rsid w:val="00F275D9"/>
    <w:rsid w:val="00F277CC"/>
    <w:rsid w:val="00F3027E"/>
    <w:rsid w:val="00F302EF"/>
    <w:rsid w:val="00F30615"/>
    <w:rsid w:val="00F31255"/>
    <w:rsid w:val="00F31A5B"/>
    <w:rsid w:val="00F31B56"/>
    <w:rsid w:val="00F31D5F"/>
    <w:rsid w:val="00F32E2C"/>
    <w:rsid w:val="00F32E85"/>
    <w:rsid w:val="00F3309C"/>
    <w:rsid w:val="00F330B9"/>
    <w:rsid w:val="00F335CC"/>
    <w:rsid w:val="00F33D85"/>
    <w:rsid w:val="00F33E0F"/>
    <w:rsid w:val="00F34632"/>
    <w:rsid w:val="00F34B9A"/>
    <w:rsid w:val="00F35182"/>
    <w:rsid w:val="00F35444"/>
    <w:rsid w:val="00F36079"/>
    <w:rsid w:val="00F3640A"/>
    <w:rsid w:val="00F36AB0"/>
    <w:rsid w:val="00F36EBE"/>
    <w:rsid w:val="00F37690"/>
    <w:rsid w:val="00F37910"/>
    <w:rsid w:val="00F37FC6"/>
    <w:rsid w:val="00F40084"/>
    <w:rsid w:val="00F4133E"/>
    <w:rsid w:val="00F41945"/>
    <w:rsid w:val="00F43545"/>
    <w:rsid w:val="00F4403D"/>
    <w:rsid w:val="00F44086"/>
    <w:rsid w:val="00F4593E"/>
    <w:rsid w:val="00F4677F"/>
    <w:rsid w:val="00F4709C"/>
    <w:rsid w:val="00F5007C"/>
    <w:rsid w:val="00F50296"/>
    <w:rsid w:val="00F5038C"/>
    <w:rsid w:val="00F50A79"/>
    <w:rsid w:val="00F51C2F"/>
    <w:rsid w:val="00F5216A"/>
    <w:rsid w:val="00F52486"/>
    <w:rsid w:val="00F5291C"/>
    <w:rsid w:val="00F5380C"/>
    <w:rsid w:val="00F53A51"/>
    <w:rsid w:val="00F53B54"/>
    <w:rsid w:val="00F53CE7"/>
    <w:rsid w:val="00F54342"/>
    <w:rsid w:val="00F54567"/>
    <w:rsid w:val="00F55118"/>
    <w:rsid w:val="00F556C6"/>
    <w:rsid w:val="00F55E76"/>
    <w:rsid w:val="00F55F60"/>
    <w:rsid w:val="00F56A96"/>
    <w:rsid w:val="00F57541"/>
    <w:rsid w:val="00F6091D"/>
    <w:rsid w:val="00F60C72"/>
    <w:rsid w:val="00F61582"/>
    <w:rsid w:val="00F61E85"/>
    <w:rsid w:val="00F62121"/>
    <w:rsid w:val="00F623FD"/>
    <w:rsid w:val="00F62B43"/>
    <w:rsid w:val="00F62C36"/>
    <w:rsid w:val="00F6303A"/>
    <w:rsid w:val="00F64CBE"/>
    <w:rsid w:val="00F658D5"/>
    <w:rsid w:val="00F65BA2"/>
    <w:rsid w:val="00F65C4C"/>
    <w:rsid w:val="00F65DF9"/>
    <w:rsid w:val="00F65EB7"/>
    <w:rsid w:val="00F66127"/>
    <w:rsid w:val="00F66704"/>
    <w:rsid w:val="00F6695B"/>
    <w:rsid w:val="00F66973"/>
    <w:rsid w:val="00F66A41"/>
    <w:rsid w:val="00F66D1E"/>
    <w:rsid w:val="00F70F5A"/>
    <w:rsid w:val="00F71B98"/>
    <w:rsid w:val="00F71C64"/>
    <w:rsid w:val="00F71E7B"/>
    <w:rsid w:val="00F720DE"/>
    <w:rsid w:val="00F72762"/>
    <w:rsid w:val="00F73A44"/>
    <w:rsid w:val="00F73C0C"/>
    <w:rsid w:val="00F73C8F"/>
    <w:rsid w:val="00F740B7"/>
    <w:rsid w:val="00F743D5"/>
    <w:rsid w:val="00F74B48"/>
    <w:rsid w:val="00F75070"/>
    <w:rsid w:val="00F7553D"/>
    <w:rsid w:val="00F75815"/>
    <w:rsid w:val="00F7588E"/>
    <w:rsid w:val="00F81863"/>
    <w:rsid w:val="00F81DAC"/>
    <w:rsid w:val="00F82112"/>
    <w:rsid w:val="00F8231D"/>
    <w:rsid w:val="00F8346D"/>
    <w:rsid w:val="00F84049"/>
    <w:rsid w:val="00F843BF"/>
    <w:rsid w:val="00F85230"/>
    <w:rsid w:val="00F85752"/>
    <w:rsid w:val="00F85C7B"/>
    <w:rsid w:val="00F85E13"/>
    <w:rsid w:val="00F8691F"/>
    <w:rsid w:val="00F86A73"/>
    <w:rsid w:val="00F87BDF"/>
    <w:rsid w:val="00F90390"/>
    <w:rsid w:val="00F90559"/>
    <w:rsid w:val="00F907FE"/>
    <w:rsid w:val="00F911BB"/>
    <w:rsid w:val="00F91F20"/>
    <w:rsid w:val="00F9264A"/>
    <w:rsid w:val="00F92FEB"/>
    <w:rsid w:val="00F93692"/>
    <w:rsid w:val="00F937DA"/>
    <w:rsid w:val="00F93E06"/>
    <w:rsid w:val="00F945E2"/>
    <w:rsid w:val="00F94978"/>
    <w:rsid w:val="00F954AF"/>
    <w:rsid w:val="00F954C2"/>
    <w:rsid w:val="00F9786E"/>
    <w:rsid w:val="00F97AC9"/>
    <w:rsid w:val="00F97AE7"/>
    <w:rsid w:val="00F97F10"/>
    <w:rsid w:val="00F97F19"/>
    <w:rsid w:val="00FA0A34"/>
    <w:rsid w:val="00FA123C"/>
    <w:rsid w:val="00FA12B5"/>
    <w:rsid w:val="00FA1FB2"/>
    <w:rsid w:val="00FA2360"/>
    <w:rsid w:val="00FA3345"/>
    <w:rsid w:val="00FA3E90"/>
    <w:rsid w:val="00FA5196"/>
    <w:rsid w:val="00FA5AC8"/>
    <w:rsid w:val="00FA5BA2"/>
    <w:rsid w:val="00FA5DD3"/>
    <w:rsid w:val="00FA6087"/>
    <w:rsid w:val="00FA66F5"/>
    <w:rsid w:val="00FA770F"/>
    <w:rsid w:val="00FA7D64"/>
    <w:rsid w:val="00FA7D7F"/>
    <w:rsid w:val="00FB0547"/>
    <w:rsid w:val="00FB07E2"/>
    <w:rsid w:val="00FB1871"/>
    <w:rsid w:val="00FB1933"/>
    <w:rsid w:val="00FB1B11"/>
    <w:rsid w:val="00FB22C3"/>
    <w:rsid w:val="00FB2A2E"/>
    <w:rsid w:val="00FB2FA3"/>
    <w:rsid w:val="00FB3D6D"/>
    <w:rsid w:val="00FB3D89"/>
    <w:rsid w:val="00FB3E3A"/>
    <w:rsid w:val="00FB48B0"/>
    <w:rsid w:val="00FB59F9"/>
    <w:rsid w:val="00FB5AE0"/>
    <w:rsid w:val="00FB64BC"/>
    <w:rsid w:val="00FB64DB"/>
    <w:rsid w:val="00FB6B2F"/>
    <w:rsid w:val="00FB6BDC"/>
    <w:rsid w:val="00FB76CC"/>
    <w:rsid w:val="00FB7F93"/>
    <w:rsid w:val="00FC009F"/>
    <w:rsid w:val="00FC024F"/>
    <w:rsid w:val="00FC0357"/>
    <w:rsid w:val="00FC067E"/>
    <w:rsid w:val="00FC081C"/>
    <w:rsid w:val="00FC0C45"/>
    <w:rsid w:val="00FC160C"/>
    <w:rsid w:val="00FC1AEA"/>
    <w:rsid w:val="00FC28F2"/>
    <w:rsid w:val="00FC2F2F"/>
    <w:rsid w:val="00FC31BC"/>
    <w:rsid w:val="00FC33AC"/>
    <w:rsid w:val="00FC517E"/>
    <w:rsid w:val="00FC51EF"/>
    <w:rsid w:val="00FC532C"/>
    <w:rsid w:val="00FC5C06"/>
    <w:rsid w:val="00FC66A3"/>
    <w:rsid w:val="00FC6F93"/>
    <w:rsid w:val="00FC79E7"/>
    <w:rsid w:val="00FC7EF2"/>
    <w:rsid w:val="00FCBF2E"/>
    <w:rsid w:val="00FD04FD"/>
    <w:rsid w:val="00FD0802"/>
    <w:rsid w:val="00FD1589"/>
    <w:rsid w:val="00FD162A"/>
    <w:rsid w:val="00FD16C0"/>
    <w:rsid w:val="00FD1CA1"/>
    <w:rsid w:val="00FD20E7"/>
    <w:rsid w:val="00FD240F"/>
    <w:rsid w:val="00FD24D6"/>
    <w:rsid w:val="00FD2AE0"/>
    <w:rsid w:val="00FD387A"/>
    <w:rsid w:val="00FD3B53"/>
    <w:rsid w:val="00FD43B4"/>
    <w:rsid w:val="00FD4641"/>
    <w:rsid w:val="00FD4A03"/>
    <w:rsid w:val="00FD4AE1"/>
    <w:rsid w:val="00FD5D9A"/>
    <w:rsid w:val="00FD6111"/>
    <w:rsid w:val="00FD6161"/>
    <w:rsid w:val="00FD62C9"/>
    <w:rsid w:val="00FD7345"/>
    <w:rsid w:val="00FD7356"/>
    <w:rsid w:val="00FD7770"/>
    <w:rsid w:val="00FE03B0"/>
    <w:rsid w:val="00FE0518"/>
    <w:rsid w:val="00FE0BDE"/>
    <w:rsid w:val="00FE0C34"/>
    <w:rsid w:val="00FE0F4C"/>
    <w:rsid w:val="00FE287B"/>
    <w:rsid w:val="00FE3185"/>
    <w:rsid w:val="00FE3402"/>
    <w:rsid w:val="00FE35E6"/>
    <w:rsid w:val="00FE395B"/>
    <w:rsid w:val="00FE3E51"/>
    <w:rsid w:val="00FE4FBE"/>
    <w:rsid w:val="00FE5496"/>
    <w:rsid w:val="00FE7A2E"/>
    <w:rsid w:val="00FE7D71"/>
    <w:rsid w:val="00FF021C"/>
    <w:rsid w:val="00FF03B0"/>
    <w:rsid w:val="00FF06E9"/>
    <w:rsid w:val="00FF0864"/>
    <w:rsid w:val="00FF0B96"/>
    <w:rsid w:val="00FF1154"/>
    <w:rsid w:val="00FF2AE8"/>
    <w:rsid w:val="00FF3068"/>
    <w:rsid w:val="00FF3353"/>
    <w:rsid w:val="00FF3BC8"/>
    <w:rsid w:val="00FF4D19"/>
    <w:rsid w:val="00FF5E21"/>
    <w:rsid w:val="00FF68FF"/>
    <w:rsid w:val="00FF6D3E"/>
    <w:rsid w:val="00FF6F5B"/>
    <w:rsid w:val="00FF7102"/>
    <w:rsid w:val="00FF7900"/>
    <w:rsid w:val="00FF7BFD"/>
    <w:rsid w:val="00FF7DCE"/>
    <w:rsid w:val="012179EA"/>
    <w:rsid w:val="01503D9D"/>
    <w:rsid w:val="01517DF1"/>
    <w:rsid w:val="015461A3"/>
    <w:rsid w:val="015C60BC"/>
    <w:rsid w:val="015FDE31"/>
    <w:rsid w:val="0163FE8D"/>
    <w:rsid w:val="01761CAB"/>
    <w:rsid w:val="018043A4"/>
    <w:rsid w:val="0189AEA3"/>
    <w:rsid w:val="018D65EF"/>
    <w:rsid w:val="019CEBCE"/>
    <w:rsid w:val="01AC6AAF"/>
    <w:rsid w:val="01B1F66E"/>
    <w:rsid w:val="01DD2813"/>
    <w:rsid w:val="01E50EB1"/>
    <w:rsid w:val="01E5572C"/>
    <w:rsid w:val="01E7974F"/>
    <w:rsid w:val="01FF9654"/>
    <w:rsid w:val="0201C868"/>
    <w:rsid w:val="02029482"/>
    <w:rsid w:val="0204EB76"/>
    <w:rsid w:val="0214FE73"/>
    <w:rsid w:val="02181332"/>
    <w:rsid w:val="0226EE59"/>
    <w:rsid w:val="0229FC43"/>
    <w:rsid w:val="022F9A82"/>
    <w:rsid w:val="02471C85"/>
    <w:rsid w:val="0248110A"/>
    <w:rsid w:val="02482A51"/>
    <w:rsid w:val="02498FEC"/>
    <w:rsid w:val="02681777"/>
    <w:rsid w:val="026B8564"/>
    <w:rsid w:val="02763AA7"/>
    <w:rsid w:val="027F6BC7"/>
    <w:rsid w:val="0293CC17"/>
    <w:rsid w:val="0293CFF7"/>
    <w:rsid w:val="02952528"/>
    <w:rsid w:val="0298BC67"/>
    <w:rsid w:val="029A4E8F"/>
    <w:rsid w:val="02B2A374"/>
    <w:rsid w:val="02BA651E"/>
    <w:rsid w:val="02BCDB40"/>
    <w:rsid w:val="02BDA69C"/>
    <w:rsid w:val="02D7B3F9"/>
    <w:rsid w:val="02FB1644"/>
    <w:rsid w:val="03044546"/>
    <w:rsid w:val="0307A075"/>
    <w:rsid w:val="030A7EEC"/>
    <w:rsid w:val="0313C26C"/>
    <w:rsid w:val="03162B57"/>
    <w:rsid w:val="0328CBF9"/>
    <w:rsid w:val="03402B0D"/>
    <w:rsid w:val="035DD057"/>
    <w:rsid w:val="0375E863"/>
    <w:rsid w:val="037AE7FB"/>
    <w:rsid w:val="037FBBB6"/>
    <w:rsid w:val="0381E315"/>
    <w:rsid w:val="038265C3"/>
    <w:rsid w:val="0389F239"/>
    <w:rsid w:val="038FBA85"/>
    <w:rsid w:val="039C7FD1"/>
    <w:rsid w:val="03BBC306"/>
    <w:rsid w:val="03C337B4"/>
    <w:rsid w:val="03DB5BEF"/>
    <w:rsid w:val="03E1F4E0"/>
    <w:rsid w:val="03EC46D4"/>
    <w:rsid w:val="04140FCE"/>
    <w:rsid w:val="0417C84B"/>
    <w:rsid w:val="041E8718"/>
    <w:rsid w:val="04258AC7"/>
    <w:rsid w:val="04299B22"/>
    <w:rsid w:val="042AF4BC"/>
    <w:rsid w:val="042BAB95"/>
    <w:rsid w:val="043028BF"/>
    <w:rsid w:val="043DCFD8"/>
    <w:rsid w:val="044C17F9"/>
    <w:rsid w:val="045CA65F"/>
    <w:rsid w:val="04810449"/>
    <w:rsid w:val="04B41E04"/>
    <w:rsid w:val="04BBAB3A"/>
    <w:rsid w:val="04C6F48D"/>
    <w:rsid w:val="04C9E28E"/>
    <w:rsid w:val="04CE1B38"/>
    <w:rsid w:val="04D26F24"/>
    <w:rsid w:val="04D309B8"/>
    <w:rsid w:val="04D3A063"/>
    <w:rsid w:val="04D4567E"/>
    <w:rsid w:val="04DFA61D"/>
    <w:rsid w:val="04E1F3E5"/>
    <w:rsid w:val="04E43A46"/>
    <w:rsid w:val="04FB61E8"/>
    <w:rsid w:val="050B2346"/>
    <w:rsid w:val="050BAF79"/>
    <w:rsid w:val="0510ECFE"/>
    <w:rsid w:val="051CFB43"/>
    <w:rsid w:val="05227D27"/>
    <w:rsid w:val="05306848"/>
    <w:rsid w:val="05332266"/>
    <w:rsid w:val="05356C95"/>
    <w:rsid w:val="0538BE29"/>
    <w:rsid w:val="0547B77B"/>
    <w:rsid w:val="0557A621"/>
    <w:rsid w:val="058870AC"/>
    <w:rsid w:val="05ABCAEC"/>
    <w:rsid w:val="05BE718D"/>
    <w:rsid w:val="05C2FEA2"/>
    <w:rsid w:val="05C55687"/>
    <w:rsid w:val="05CA63D7"/>
    <w:rsid w:val="05F9DA12"/>
    <w:rsid w:val="05FEB9D0"/>
    <w:rsid w:val="05FF2873"/>
    <w:rsid w:val="0627E7BF"/>
    <w:rsid w:val="063BA2E3"/>
    <w:rsid w:val="06408756"/>
    <w:rsid w:val="06545E66"/>
    <w:rsid w:val="06555A09"/>
    <w:rsid w:val="065B801A"/>
    <w:rsid w:val="065C2ADA"/>
    <w:rsid w:val="065E12EA"/>
    <w:rsid w:val="065F567F"/>
    <w:rsid w:val="066DE3B4"/>
    <w:rsid w:val="06739B67"/>
    <w:rsid w:val="068BC458"/>
    <w:rsid w:val="06A7461C"/>
    <w:rsid w:val="06B8E1C1"/>
    <w:rsid w:val="06B93D94"/>
    <w:rsid w:val="06BAEC57"/>
    <w:rsid w:val="06BEBDF9"/>
    <w:rsid w:val="06CBF3BA"/>
    <w:rsid w:val="06F04CDA"/>
    <w:rsid w:val="06F62C5F"/>
    <w:rsid w:val="06F8F062"/>
    <w:rsid w:val="07009311"/>
    <w:rsid w:val="0717A627"/>
    <w:rsid w:val="072F9877"/>
    <w:rsid w:val="0738935E"/>
    <w:rsid w:val="0738C49A"/>
    <w:rsid w:val="07561B50"/>
    <w:rsid w:val="07568680"/>
    <w:rsid w:val="075EFF6D"/>
    <w:rsid w:val="078B6968"/>
    <w:rsid w:val="078E13E8"/>
    <w:rsid w:val="07932723"/>
    <w:rsid w:val="0793A6D1"/>
    <w:rsid w:val="079FDAF9"/>
    <w:rsid w:val="07A358F1"/>
    <w:rsid w:val="07C96FB8"/>
    <w:rsid w:val="080EAF57"/>
    <w:rsid w:val="081A44C2"/>
    <w:rsid w:val="0825D6A0"/>
    <w:rsid w:val="08262F47"/>
    <w:rsid w:val="082834A6"/>
    <w:rsid w:val="082954D8"/>
    <w:rsid w:val="083D8548"/>
    <w:rsid w:val="084BDB93"/>
    <w:rsid w:val="084F00DA"/>
    <w:rsid w:val="08578670"/>
    <w:rsid w:val="085796D6"/>
    <w:rsid w:val="085B2175"/>
    <w:rsid w:val="085E05FC"/>
    <w:rsid w:val="08600C48"/>
    <w:rsid w:val="086B1508"/>
    <w:rsid w:val="087942BF"/>
    <w:rsid w:val="0881A8F7"/>
    <w:rsid w:val="089CA3DB"/>
    <w:rsid w:val="08B87C60"/>
    <w:rsid w:val="08C15EF0"/>
    <w:rsid w:val="08C3E138"/>
    <w:rsid w:val="08D8F0AB"/>
    <w:rsid w:val="0900FB99"/>
    <w:rsid w:val="09120723"/>
    <w:rsid w:val="091E0964"/>
    <w:rsid w:val="092AC93C"/>
    <w:rsid w:val="0931105D"/>
    <w:rsid w:val="093C4DBD"/>
    <w:rsid w:val="09475CDB"/>
    <w:rsid w:val="094D5E81"/>
    <w:rsid w:val="09531FC3"/>
    <w:rsid w:val="09668ED7"/>
    <w:rsid w:val="096F1A31"/>
    <w:rsid w:val="0997698A"/>
    <w:rsid w:val="0997E07A"/>
    <w:rsid w:val="09A0CD80"/>
    <w:rsid w:val="09A25059"/>
    <w:rsid w:val="09B70641"/>
    <w:rsid w:val="09BD728B"/>
    <w:rsid w:val="09C43D8F"/>
    <w:rsid w:val="09E0DC82"/>
    <w:rsid w:val="09EB3E34"/>
    <w:rsid w:val="09ECC5E4"/>
    <w:rsid w:val="0A12781D"/>
    <w:rsid w:val="0A194602"/>
    <w:rsid w:val="0A1FB5B1"/>
    <w:rsid w:val="0A28B85D"/>
    <w:rsid w:val="0A2DCA42"/>
    <w:rsid w:val="0A2FAF14"/>
    <w:rsid w:val="0A4A2FBF"/>
    <w:rsid w:val="0A4AB24B"/>
    <w:rsid w:val="0A4AD84D"/>
    <w:rsid w:val="0A71C26B"/>
    <w:rsid w:val="0A722238"/>
    <w:rsid w:val="0A86A790"/>
    <w:rsid w:val="0A8AB7B8"/>
    <w:rsid w:val="0A901164"/>
    <w:rsid w:val="0AC8E92D"/>
    <w:rsid w:val="0ACC417A"/>
    <w:rsid w:val="0ADBB6FC"/>
    <w:rsid w:val="0AEC9FDF"/>
    <w:rsid w:val="0AF34E55"/>
    <w:rsid w:val="0AFEB232"/>
    <w:rsid w:val="0B0484FE"/>
    <w:rsid w:val="0B0656E7"/>
    <w:rsid w:val="0B0ED634"/>
    <w:rsid w:val="0B0F415A"/>
    <w:rsid w:val="0B0FBE33"/>
    <w:rsid w:val="0B20CA1E"/>
    <w:rsid w:val="0B32106B"/>
    <w:rsid w:val="0B32B356"/>
    <w:rsid w:val="0B3C8F9C"/>
    <w:rsid w:val="0B4735BC"/>
    <w:rsid w:val="0B4D0595"/>
    <w:rsid w:val="0B668172"/>
    <w:rsid w:val="0B787FF9"/>
    <w:rsid w:val="0BC19EE7"/>
    <w:rsid w:val="0BC5A1E5"/>
    <w:rsid w:val="0BCCCDB3"/>
    <w:rsid w:val="0BCFC28B"/>
    <w:rsid w:val="0BD4239E"/>
    <w:rsid w:val="0BDBAA31"/>
    <w:rsid w:val="0BDCA675"/>
    <w:rsid w:val="0BE09AA3"/>
    <w:rsid w:val="0BE9DEBB"/>
    <w:rsid w:val="0C0F6A95"/>
    <w:rsid w:val="0C13C830"/>
    <w:rsid w:val="0C1927E0"/>
    <w:rsid w:val="0C1E7D24"/>
    <w:rsid w:val="0C2EB72B"/>
    <w:rsid w:val="0C3438F9"/>
    <w:rsid w:val="0C38DD3A"/>
    <w:rsid w:val="0C3A2F38"/>
    <w:rsid w:val="0C3C6A53"/>
    <w:rsid w:val="0C412D45"/>
    <w:rsid w:val="0C4DA5F6"/>
    <w:rsid w:val="0C54C789"/>
    <w:rsid w:val="0C685A5A"/>
    <w:rsid w:val="0C6955E5"/>
    <w:rsid w:val="0C6C2A04"/>
    <w:rsid w:val="0C7171EF"/>
    <w:rsid w:val="0C77B614"/>
    <w:rsid w:val="0C80C639"/>
    <w:rsid w:val="0C85FED1"/>
    <w:rsid w:val="0C8795CB"/>
    <w:rsid w:val="0C9AA1D5"/>
    <w:rsid w:val="0C9B9A56"/>
    <w:rsid w:val="0CA42C87"/>
    <w:rsid w:val="0CB8FE7C"/>
    <w:rsid w:val="0CBD2039"/>
    <w:rsid w:val="0CBFDCC1"/>
    <w:rsid w:val="0CC950D6"/>
    <w:rsid w:val="0CDC14B5"/>
    <w:rsid w:val="0CF753D0"/>
    <w:rsid w:val="0D023BC2"/>
    <w:rsid w:val="0D2127B2"/>
    <w:rsid w:val="0D2DB6F2"/>
    <w:rsid w:val="0D334339"/>
    <w:rsid w:val="0D378421"/>
    <w:rsid w:val="0D3EFAC1"/>
    <w:rsid w:val="0D49A542"/>
    <w:rsid w:val="0D588E30"/>
    <w:rsid w:val="0D5A3013"/>
    <w:rsid w:val="0D78AF16"/>
    <w:rsid w:val="0D84C273"/>
    <w:rsid w:val="0D879B15"/>
    <w:rsid w:val="0D9865B6"/>
    <w:rsid w:val="0DAB4B1E"/>
    <w:rsid w:val="0DB1E7AB"/>
    <w:rsid w:val="0DBDFAB6"/>
    <w:rsid w:val="0DC31D3B"/>
    <w:rsid w:val="0DCBD63A"/>
    <w:rsid w:val="0DCF5436"/>
    <w:rsid w:val="0DDC37B9"/>
    <w:rsid w:val="0DDCDB62"/>
    <w:rsid w:val="0DE7CDBF"/>
    <w:rsid w:val="0DF2C693"/>
    <w:rsid w:val="0E0E3290"/>
    <w:rsid w:val="0E11B4C0"/>
    <w:rsid w:val="0E2EA315"/>
    <w:rsid w:val="0E34F001"/>
    <w:rsid w:val="0E4F5E9E"/>
    <w:rsid w:val="0E579AA4"/>
    <w:rsid w:val="0E5C475F"/>
    <w:rsid w:val="0E5C77D5"/>
    <w:rsid w:val="0E68704B"/>
    <w:rsid w:val="0E6F15FB"/>
    <w:rsid w:val="0E8338E5"/>
    <w:rsid w:val="0E8A5461"/>
    <w:rsid w:val="0E9AB10F"/>
    <w:rsid w:val="0EAA2A75"/>
    <w:rsid w:val="0EBC77BF"/>
    <w:rsid w:val="0ED57ED9"/>
    <w:rsid w:val="0ED6DBBE"/>
    <w:rsid w:val="0EDF3D3C"/>
    <w:rsid w:val="0EE0393A"/>
    <w:rsid w:val="0EECDB68"/>
    <w:rsid w:val="0EF97655"/>
    <w:rsid w:val="0F038309"/>
    <w:rsid w:val="0F1F8595"/>
    <w:rsid w:val="0F225D8E"/>
    <w:rsid w:val="0F2E099A"/>
    <w:rsid w:val="0F37D930"/>
    <w:rsid w:val="0F3A1DB5"/>
    <w:rsid w:val="0F433953"/>
    <w:rsid w:val="0F5813BA"/>
    <w:rsid w:val="0F71A398"/>
    <w:rsid w:val="0F8CEEA1"/>
    <w:rsid w:val="0F9AEDC9"/>
    <w:rsid w:val="0F9D1F50"/>
    <w:rsid w:val="0FA04956"/>
    <w:rsid w:val="0FBC4A53"/>
    <w:rsid w:val="0FC80447"/>
    <w:rsid w:val="0FC97DE6"/>
    <w:rsid w:val="10001EA6"/>
    <w:rsid w:val="10085A9F"/>
    <w:rsid w:val="10150006"/>
    <w:rsid w:val="10438333"/>
    <w:rsid w:val="105F61CB"/>
    <w:rsid w:val="10684A55"/>
    <w:rsid w:val="10689D51"/>
    <w:rsid w:val="1094F5B6"/>
    <w:rsid w:val="10A4C5C7"/>
    <w:rsid w:val="10A62B59"/>
    <w:rsid w:val="10A8F516"/>
    <w:rsid w:val="10AAC856"/>
    <w:rsid w:val="10C42D84"/>
    <w:rsid w:val="10D6A6E8"/>
    <w:rsid w:val="10E592B3"/>
    <w:rsid w:val="10ED9D8F"/>
    <w:rsid w:val="10FB2584"/>
    <w:rsid w:val="1102569A"/>
    <w:rsid w:val="1102977B"/>
    <w:rsid w:val="1102F4C9"/>
    <w:rsid w:val="11056C79"/>
    <w:rsid w:val="110C6C1B"/>
    <w:rsid w:val="1110A41E"/>
    <w:rsid w:val="111CD721"/>
    <w:rsid w:val="11226E18"/>
    <w:rsid w:val="112490F1"/>
    <w:rsid w:val="1144287B"/>
    <w:rsid w:val="114ADA69"/>
    <w:rsid w:val="114BC4AA"/>
    <w:rsid w:val="11577F34"/>
    <w:rsid w:val="11580625"/>
    <w:rsid w:val="115B4281"/>
    <w:rsid w:val="115C88B9"/>
    <w:rsid w:val="11957279"/>
    <w:rsid w:val="119B389A"/>
    <w:rsid w:val="11A260C1"/>
    <w:rsid w:val="11A8B5F4"/>
    <w:rsid w:val="11AEF477"/>
    <w:rsid w:val="11ED20C7"/>
    <w:rsid w:val="11F5AD0C"/>
    <w:rsid w:val="1201BDE4"/>
    <w:rsid w:val="120ABA2B"/>
    <w:rsid w:val="120DD457"/>
    <w:rsid w:val="121698BC"/>
    <w:rsid w:val="1217C0F3"/>
    <w:rsid w:val="1221D00B"/>
    <w:rsid w:val="1226BE4D"/>
    <w:rsid w:val="12443DAD"/>
    <w:rsid w:val="1245F54C"/>
    <w:rsid w:val="124A280E"/>
    <w:rsid w:val="12523EC0"/>
    <w:rsid w:val="12554B24"/>
    <w:rsid w:val="125F3BB1"/>
    <w:rsid w:val="12603777"/>
    <w:rsid w:val="1265A37C"/>
    <w:rsid w:val="127A44BE"/>
    <w:rsid w:val="127CB2EC"/>
    <w:rsid w:val="127EF2A9"/>
    <w:rsid w:val="1283779D"/>
    <w:rsid w:val="12845804"/>
    <w:rsid w:val="128E07E2"/>
    <w:rsid w:val="1296BDF6"/>
    <w:rsid w:val="12982CC9"/>
    <w:rsid w:val="12A304EF"/>
    <w:rsid w:val="12A5793D"/>
    <w:rsid w:val="12BC41A5"/>
    <w:rsid w:val="12BEC806"/>
    <w:rsid w:val="12CEF25C"/>
    <w:rsid w:val="12D65DC2"/>
    <w:rsid w:val="12DC9125"/>
    <w:rsid w:val="12E14480"/>
    <w:rsid w:val="12ED10F1"/>
    <w:rsid w:val="12F2341D"/>
    <w:rsid w:val="12F40E3C"/>
    <w:rsid w:val="13124217"/>
    <w:rsid w:val="13187928"/>
    <w:rsid w:val="131BF0D8"/>
    <w:rsid w:val="13223B34"/>
    <w:rsid w:val="13260F4B"/>
    <w:rsid w:val="13263209"/>
    <w:rsid w:val="133A9AB1"/>
    <w:rsid w:val="1345156D"/>
    <w:rsid w:val="13497896"/>
    <w:rsid w:val="136B7471"/>
    <w:rsid w:val="137A4EA7"/>
    <w:rsid w:val="137EDC08"/>
    <w:rsid w:val="13817A04"/>
    <w:rsid w:val="138A08B8"/>
    <w:rsid w:val="138ED81E"/>
    <w:rsid w:val="13B2DF43"/>
    <w:rsid w:val="13B467D5"/>
    <w:rsid w:val="13B4A592"/>
    <w:rsid w:val="13BD4B27"/>
    <w:rsid w:val="13D96A20"/>
    <w:rsid w:val="13E47178"/>
    <w:rsid w:val="13ECC29D"/>
    <w:rsid w:val="140DD279"/>
    <w:rsid w:val="140F42C8"/>
    <w:rsid w:val="140F7619"/>
    <w:rsid w:val="14127B3C"/>
    <w:rsid w:val="141C59A1"/>
    <w:rsid w:val="142DD152"/>
    <w:rsid w:val="1436927A"/>
    <w:rsid w:val="1447957D"/>
    <w:rsid w:val="1452DB57"/>
    <w:rsid w:val="14694139"/>
    <w:rsid w:val="146C0073"/>
    <w:rsid w:val="146E7898"/>
    <w:rsid w:val="14705308"/>
    <w:rsid w:val="147559F6"/>
    <w:rsid w:val="1480266E"/>
    <w:rsid w:val="149C1342"/>
    <w:rsid w:val="14A3EDBB"/>
    <w:rsid w:val="14A673C3"/>
    <w:rsid w:val="14A673F9"/>
    <w:rsid w:val="14A982DE"/>
    <w:rsid w:val="14BC7FD9"/>
    <w:rsid w:val="14C1DCC9"/>
    <w:rsid w:val="14CFA7D5"/>
    <w:rsid w:val="14DA39C0"/>
    <w:rsid w:val="14DE109F"/>
    <w:rsid w:val="14E35FA1"/>
    <w:rsid w:val="14FA47AB"/>
    <w:rsid w:val="14FCEF14"/>
    <w:rsid w:val="14FDA581"/>
    <w:rsid w:val="1500E7CD"/>
    <w:rsid w:val="1506D33C"/>
    <w:rsid w:val="1513524E"/>
    <w:rsid w:val="1522CB45"/>
    <w:rsid w:val="15241C68"/>
    <w:rsid w:val="15361405"/>
    <w:rsid w:val="1556BE27"/>
    <w:rsid w:val="15689A5A"/>
    <w:rsid w:val="15706376"/>
    <w:rsid w:val="157159D9"/>
    <w:rsid w:val="15756764"/>
    <w:rsid w:val="157C9514"/>
    <w:rsid w:val="158A93DA"/>
    <w:rsid w:val="15987AE7"/>
    <w:rsid w:val="159D43D5"/>
    <w:rsid w:val="15AABD9D"/>
    <w:rsid w:val="15B074BE"/>
    <w:rsid w:val="15C126BE"/>
    <w:rsid w:val="15D84B1E"/>
    <w:rsid w:val="15EF7DE1"/>
    <w:rsid w:val="15FBCD3F"/>
    <w:rsid w:val="1605AAD2"/>
    <w:rsid w:val="160CDC10"/>
    <w:rsid w:val="160DBF05"/>
    <w:rsid w:val="160E8055"/>
    <w:rsid w:val="16173D72"/>
    <w:rsid w:val="16182823"/>
    <w:rsid w:val="161FCBC2"/>
    <w:rsid w:val="162F3481"/>
    <w:rsid w:val="163A513C"/>
    <w:rsid w:val="1654D21C"/>
    <w:rsid w:val="16731E94"/>
    <w:rsid w:val="168CC2CD"/>
    <w:rsid w:val="168FEDD4"/>
    <w:rsid w:val="169625D6"/>
    <w:rsid w:val="16AB9255"/>
    <w:rsid w:val="16C32B5C"/>
    <w:rsid w:val="16E6DED9"/>
    <w:rsid w:val="16EB50B5"/>
    <w:rsid w:val="16F9F269"/>
    <w:rsid w:val="170D4F79"/>
    <w:rsid w:val="171DA55C"/>
    <w:rsid w:val="17304D36"/>
    <w:rsid w:val="17386F3D"/>
    <w:rsid w:val="17399655"/>
    <w:rsid w:val="173A4390"/>
    <w:rsid w:val="173A7AB2"/>
    <w:rsid w:val="1741F64C"/>
    <w:rsid w:val="174647DE"/>
    <w:rsid w:val="1748A687"/>
    <w:rsid w:val="174E4939"/>
    <w:rsid w:val="175848EE"/>
    <w:rsid w:val="175D565B"/>
    <w:rsid w:val="177381AF"/>
    <w:rsid w:val="1774E764"/>
    <w:rsid w:val="177EA654"/>
    <w:rsid w:val="177EC857"/>
    <w:rsid w:val="17800012"/>
    <w:rsid w:val="17812CE5"/>
    <w:rsid w:val="17AA2D56"/>
    <w:rsid w:val="17B99F6B"/>
    <w:rsid w:val="17BA3CA6"/>
    <w:rsid w:val="17BCA705"/>
    <w:rsid w:val="17C82255"/>
    <w:rsid w:val="17CC33CB"/>
    <w:rsid w:val="17ED8B09"/>
    <w:rsid w:val="17F9FF15"/>
    <w:rsid w:val="17FAF758"/>
    <w:rsid w:val="1814843D"/>
    <w:rsid w:val="1814A9C3"/>
    <w:rsid w:val="1820EFC5"/>
    <w:rsid w:val="18213089"/>
    <w:rsid w:val="182A425C"/>
    <w:rsid w:val="182F943D"/>
    <w:rsid w:val="1832982A"/>
    <w:rsid w:val="18356829"/>
    <w:rsid w:val="18391B5D"/>
    <w:rsid w:val="18536F82"/>
    <w:rsid w:val="1857F62C"/>
    <w:rsid w:val="187B9CF4"/>
    <w:rsid w:val="187EC6F6"/>
    <w:rsid w:val="188D6394"/>
    <w:rsid w:val="18D04980"/>
    <w:rsid w:val="18DFA3DF"/>
    <w:rsid w:val="18E301F8"/>
    <w:rsid w:val="18E41EED"/>
    <w:rsid w:val="18E421B9"/>
    <w:rsid w:val="190418E4"/>
    <w:rsid w:val="1910255C"/>
    <w:rsid w:val="1911FE9D"/>
    <w:rsid w:val="1917B027"/>
    <w:rsid w:val="19209503"/>
    <w:rsid w:val="1923B291"/>
    <w:rsid w:val="1931FD09"/>
    <w:rsid w:val="1936494B"/>
    <w:rsid w:val="193E91D6"/>
    <w:rsid w:val="1944DA58"/>
    <w:rsid w:val="194F4971"/>
    <w:rsid w:val="194FCEFD"/>
    <w:rsid w:val="1955E04A"/>
    <w:rsid w:val="196CAF5B"/>
    <w:rsid w:val="196CC837"/>
    <w:rsid w:val="1987B96A"/>
    <w:rsid w:val="199EF4C9"/>
    <w:rsid w:val="19A4DA54"/>
    <w:rsid w:val="19A60F5D"/>
    <w:rsid w:val="19AE7EF9"/>
    <w:rsid w:val="19B2A096"/>
    <w:rsid w:val="19BA63F1"/>
    <w:rsid w:val="19BE4286"/>
    <w:rsid w:val="19C1BF88"/>
    <w:rsid w:val="19FAAEDC"/>
    <w:rsid w:val="19FEA8F1"/>
    <w:rsid w:val="1A05A4BD"/>
    <w:rsid w:val="1A22AFB6"/>
    <w:rsid w:val="1A23ACAC"/>
    <w:rsid w:val="1A26D2E7"/>
    <w:rsid w:val="1A43730F"/>
    <w:rsid w:val="1A477CF5"/>
    <w:rsid w:val="1A485E0C"/>
    <w:rsid w:val="1A495B11"/>
    <w:rsid w:val="1A4F270B"/>
    <w:rsid w:val="1A52A3C1"/>
    <w:rsid w:val="1A5ACE0B"/>
    <w:rsid w:val="1A5EEEAF"/>
    <w:rsid w:val="1A6C2804"/>
    <w:rsid w:val="1A74DF9D"/>
    <w:rsid w:val="1A7EE493"/>
    <w:rsid w:val="1A87D82A"/>
    <w:rsid w:val="1A8C8040"/>
    <w:rsid w:val="1A924919"/>
    <w:rsid w:val="1A960D06"/>
    <w:rsid w:val="1AC55515"/>
    <w:rsid w:val="1ACF2675"/>
    <w:rsid w:val="1ADB955E"/>
    <w:rsid w:val="1B084C8F"/>
    <w:rsid w:val="1B093626"/>
    <w:rsid w:val="1B0BD951"/>
    <w:rsid w:val="1B1875C4"/>
    <w:rsid w:val="1B1F45CB"/>
    <w:rsid w:val="1B2B3C52"/>
    <w:rsid w:val="1B35791D"/>
    <w:rsid w:val="1B3C6E58"/>
    <w:rsid w:val="1B3D82BC"/>
    <w:rsid w:val="1B47AC19"/>
    <w:rsid w:val="1B4A0DB7"/>
    <w:rsid w:val="1B4BEEE2"/>
    <w:rsid w:val="1B5984BA"/>
    <w:rsid w:val="1B62D0D3"/>
    <w:rsid w:val="1B6480A6"/>
    <w:rsid w:val="1B987736"/>
    <w:rsid w:val="1B99D2A0"/>
    <w:rsid w:val="1BA38EFD"/>
    <w:rsid w:val="1BA4F88C"/>
    <w:rsid w:val="1BA8C139"/>
    <w:rsid w:val="1BAB0EB6"/>
    <w:rsid w:val="1BACA62F"/>
    <w:rsid w:val="1BD183E4"/>
    <w:rsid w:val="1BD429E2"/>
    <w:rsid w:val="1BDB1468"/>
    <w:rsid w:val="1BE81135"/>
    <w:rsid w:val="1BF1DECC"/>
    <w:rsid w:val="1BF51176"/>
    <w:rsid w:val="1BFCAFD5"/>
    <w:rsid w:val="1BFDBF8E"/>
    <w:rsid w:val="1C0B263C"/>
    <w:rsid w:val="1C14554D"/>
    <w:rsid w:val="1C1E6C80"/>
    <w:rsid w:val="1C3D2E88"/>
    <w:rsid w:val="1C418849"/>
    <w:rsid w:val="1C4F6A8B"/>
    <w:rsid w:val="1C54B2D1"/>
    <w:rsid w:val="1C5CCD13"/>
    <w:rsid w:val="1C702D7C"/>
    <w:rsid w:val="1C8C0338"/>
    <w:rsid w:val="1C8F8D38"/>
    <w:rsid w:val="1C99CE12"/>
    <w:rsid w:val="1CAAEBEF"/>
    <w:rsid w:val="1CAF0E1B"/>
    <w:rsid w:val="1CD76C65"/>
    <w:rsid w:val="1CDAB52D"/>
    <w:rsid w:val="1CEF5A10"/>
    <w:rsid w:val="1CF15CBD"/>
    <w:rsid w:val="1D0492A0"/>
    <w:rsid w:val="1D06662E"/>
    <w:rsid w:val="1D0889B8"/>
    <w:rsid w:val="1D177708"/>
    <w:rsid w:val="1D1BDEEF"/>
    <w:rsid w:val="1D25F88A"/>
    <w:rsid w:val="1D3D3230"/>
    <w:rsid w:val="1D40BAE4"/>
    <w:rsid w:val="1D4D5A5F"/>
    <w:rsid w:val="1D524ECC"/>
    <w:rsid w:val="1D579B72"/>
    <w:rsid w:val="1D649EF4"/>
    <w:rsid w:val="1D729B50"/>
    <w:rsid w:val="1D7ABF9C"/>
    <w:rsid w:val="1D82DA66"/>
    <w:rsid w:val="1D8F0219"/>
    <w:rsid w:val="1DA09B94"/>
    <w:rsid w:val="1DA345F2"/>
    <w:rsid w:val="1DAECBAE"/>
    <w:rsid w:val="1DBCC481"/>
    <w:rsid w:val="1DE122B1"/>
    <w:rsid w:val="1DF2E06A"/>
    <w:rsid w:val="1E06DE8A"/>
    <w:rsid w:val="1E163946"/>
    <w:rsid w:val="1E1639D9"/>
    <w:rsid w:val="1E1A45E8"/>
    <w:rsid w:val="1E294EAA"/>
    <w:rsid w:val="1E30681A"/>
    <w:rsid w:val="1E3229EF"/>
    <w:rsid w:val="1E35F750"/>
    <w:rsid w:val="1E444F4A"/>
    <w:rsid w:val="1E50FE17"/>
    <w:rsid w:val="1E51C1FB"/>
    <w:rsid w:val="1E54D726"/>
    <w:rsid w:val="1E642224"/>
    <w:rsid w:val="1E75F1E3"/>
    <w:rsid w:val="1E85C336"/>
    <w:rsid w:val="1E9ABB4A"/>
    <w:rsid w:val="1EA0D458"/>
    <w:rsid w:val="1EBAB6DA"/>
    <w:rsid w:val="1ECD5AD1"/>
    <w:rsid w:val="1ECECB11"/>
    <w:rsid w:val="1ED2CC60"/>
    <w:rsid w:val="1ED416CF"/>
    <w:rsid w:val="1EF3E7FC"/>
    <w:rsid w:val="1F012DD6"/>
    <w:rsid w:val="1F155FDA"/>
    <w:rsid w:val="1F190C49"/>
    <w:rsid w:val="1F1AD245"/>
    <w:rsid w:val="1F1F4DDD"/>
    <w:rsid w:val="1F31BD58"/>
    <w:rsid w:val="1F399426"/>
    <w:rsid w:val="1F77A621"/>
    <w:rsid w:val="1F8980E4"/>
    <w:rsid w:val="1F8B7970"/>
    <w:rsid w:val="1F90A77F"/>
    <w:rsid w:val="1F960CA6"/>
    <w:rsid w:val="1FA4FC02"/>
    <w:rsid w:val="1FAAF08A"/>
    <w:rsid w:val="1FADF7DD"/>
    <w:rsid w:val="1FB2ACE3"/>
    <w:rsid w:val="1FC6241B"/>
    <w:rsid w:val="1FCCD974"/>
    <w:rsid w:val="1FCECF3B"/>
    <w:rsid w:val="1FD3B1A7"/>
    <w:rsid w:val="1FDC9EAE"/>
    <w:rsid w:val="1FDE6B9A"/>
    <w:rsid w:val="1FE15B56"/>
    <w:rsid w:val="1FE5B796"/>
    <w:rsid w:val="20063070"/>
    <w:rsid w:val="20097F99"/>
    <w:rsid w:val="200C4687"/>
    <w:rsid w:val="2027AEBA"/>
    <w:rsid w:val="20286033"/>
    <w:rsid w:val="20367BCC"/>
    <w:rsid w:val="203A59D4"/>
    <w:rsid w:val="2040C4CD"/>
    <w:rsid w:val="20421ED5"/>
    <w:rsid w:val="2055187E"/>
    <w:rsid w:val="20607497"/>
    <w:rsid w:val="2063983A"/>
    <w:rsid w:val="20767B5F"/>
    <w:rsid w:val="2076B34C"/>
    <w:rsid w:val="2094DC67"/>
    <w:rsid w:val="209D852D"/>
    <w:rsid w:val="20AB36B8"/>
    <w:rsid w:val="20F65E84"/>
    <w:rsid w:val="20FC44C0"/>
    <w:rsid w:val="21084211"/>
    <w:rsid w:val="21138393"/>
    <w:rsid w:val="2117E92B"/>
    <w:rsid w:val="2122A734"/>
    <w:rsid w:val="2122EA51"/>
    <w:rsid w:val="2126175E"/>
    <w:rsid w:val="21296601"/>
    <w:rsid w:val="214BAE4B"/>
    <w:rsid w:val="21680D5D"/>
    <w:rsid w:val="216994D8"/>
    <w:rsid w:val="216B3799"/>
    <w:rsid w:val="21979463"/>
    <w:rsid w:val="2199FE44"/>
    <w:rsid w:val="21A88331"/>
    <w:rsid w:val="21AE9044"/>
    <w:rsid w:val="21B6795A"/>
    <w:rsid w:val="21C3AD0D"/>
    <w:rsid w:val="21C521F0"/>
    <w:rsid w:val="21D3D73C"/>
    <w:rsid w:val="21E0B067"/>
    <w:rsid w:val="21E8368D"/>
    <w:rsid w:val="21FD65BE"/>
    <w:rsid w:val="2208F0D1"/>
    <w:rsid w:val="2214AA31"/>
    <w:rsid w:val="22299A0E"/>
    <w:rsid w:val="2238A65B"/>
    <w:rsid w:val="223CA929"/>
    <w:rsid w:val="225483D2"/>
    <w:rsid w:val="2256180B"/>
    <w:rsid w:val="2260585C"/>
    <w:rsid w:val="22623667"/>
    <w:rsid w:val="22650A8F"/>
    <w:rsid w:val="2267455C"/>
    <w:rsid w:val="2267FE08"/>
    <w:rsid w:val="22796917"/>
    <w:rsid w:val="2279B4CA"/>
    <w:rsid w:val="2283A511"/>
    <w:rsid w:val="22924688"/>
    <w:rsid w:val="229BC238"/>
    <w:rsid w:val="229F3FEB"/>
    <w:rsid w:val="22C1F082"/>
    <w:rsid w:val="22C6E6EE"/>
    <w:rsid w:val="22C7AE0C"/>
    <w:rsid w:val="22D34B9F"/>
    <w:rsid w:val="22D759DD"/>
    <w:rsid w:val="22ECB50B"/>
    <w:rsid w:val="22F2D2A6"/>
    <w:rsid w:val="23002575"/>
    <w:rsid w:val="23061C73"/>
    <w:rsid w:val="2307BE93"/>
    <w:rsid w:val="230CE1A0"/>
    <w:rsid w:val="230DBF8C"/>
    <w:rsid w:val="231681D5"/>
    <w:rsid w:val="231BFA23"/>
    <w:rsid w:val="2327FD38"/>
    <w:rsid w:val="233E02FD"/>
    <w:rsid w:val="2340799C"/>
    <w:rsid w:val="2345B5A5"/>
    <w:rsid w:val="23495264"/>
    <w:rsid w:val="23603022"/>
    <w:rsid w:val="2370EC72"/>
    <w:rsid w:val="23745D19"/>
    <w:rsid w:val="237C694B"/>
    <w:rsid w:val="237FE172"/>
    <w:rsid w:val="2396A90B"/>
    <w:rsid w:val="23A14F1C"/>
    <w:rsid w:val="23A22A00"/>
    <w:rsid w:val="23C6B185"/>
    <w:rsid w:val="23E5641B"/>
    <w:rsid w:val="23E9C8AD"/>
    <w:rsid w:val="23EBF957"/>
    <w:rsid w:val="23F5FC94"/>
    <w:rsid w:val="2401AC4F"/>
    <w:rsid w:val="240568A2"/>
    <w:rsid w:val="2406E795"/>
    <w:rsid w:val="2428121D"/>
    <w:rsid w:val="24345093"/>
    <w:rsid w:val="24365FD6"/>
    <w:rsid w:val="24375558"/>
    <w:rsid w:val="243A75AB"/>
    <w:rsid w:val="244080F5"/>
    <w:rsid w:val="2454B09F"/>
    <w:rsid w:val="245A6C7B"/>
    <w:rsid w:val="2468ACBA"/>
    <w:rsid w:val="24713EFD"/>
    <w:rsid w:val="24740ED4"/>
    <w:rsid w:val="24776286"/>
    <w:rsid w:val="247B13A4"/>
    <w:rsid w:val="248B22A9"/>
    <w:rsid w:val="248E0351"/>
    <w:rsid w:val="249CC318"/>
    <w:rsid w:val="24A87F15"/>
    <w:rsid w:val="24B2D8C4"/>
    <w:rsid w:val="24CEB299"/>
    <w:rsid w:val="24CED826"/>
    <w:rsid w:val="24DA7844"/>
    <w:rsid w:val="24DB119F"/>
    <w:rsid w:val="24ECFF67"/>
    <w:rsid w:val="2506FCB7"/>
    <w:rsid w:val="250D66C3"/>
    <w:rsid w:val="25111190"/>
    <w:rsid w:val="25149B2D"/>
    <w:rsid w:val="2519BFD2"/>
    <w:rsid w:val="251EE698"/>
    <w:rsid w:val="25202EFA"/>
    <w:rsid w:val="2532DD11"/>
    <w:rsid w:val="2536B7A4"/>
    <w:rsid w:val="253BA205"/>
    <w:rsid w:val="25475D4C"/>
    <w:rsid w:val="254AFEE9"/>
    <w:rsid w:val="25633E2D"/>
    <w:rsid w:val="25728094"/>
    <w:rsid w:val="25968A32"/>
    <w:rsid w:val="259AE846"/>
    <w:rsid w:val="25A375FA"/>
    <w:rsid w:val="25A3A5D6"/>
    <w:rsid w:val="25A441D6"/>
    <w:rsid w:val="25A956C1"/>
    <w:rsid w:val="25C0F014"/>
    <w:rsid w:val="25C33F53"/>
    <w:rsid w:val="25E65F32"/>
    <w:rsid w:val="25F7E328"/>
    <w:rsid w:val="261C4964"/>
    <w:rsid w:val="261F8244"/>
    <w:rsid w:val="262F4D70"/>
    <w:rsid w:val="263E7058"/>
    <w:rsid w:val="26417A3B"/>
    <w:rsid w:val="264C74F3"/>
    <w:rsid w:val="264FB19B"/>
    <w:rsid w:val="2650ACC1"/>
    <w:rsid w:val="2655E6B6"/>
    <w:rsid w:val="265A5019"/>
    <w:rsid w:val="265AD870"/>
    <w:rsid w:val="26606010"/>
    <w:rsid w:val="26663059"/>
    <w:rsid w:val="267E1FBC"/>
    <w:rsid w:val="2687B4A0"/>
    <w:rsid w:val="26893E36"/>
    <w:rsid w:val="269A0DAE"/>
    <w:rsid w:val="26B1AD4F"/>
    <w:rsid w:val="26CD75E3"/>
    <w:rsid w:val="26D7447E"/>
    <w:rsid w:val="26E1F6A1"/>
    <w:rsid w:val="26F6F209"/>
    <w:rsid w:val="26FBFCC1"/>
    <w:rsid w:val="26FD1813"/>
    <w:rsid w:val="27076075"/>
    <w:rsid w:val="270D7D86"/>
    <w:rsid w:val="27125449"/>
    <w:rsid w:val="27143BB5"/>
    <w:rsid w:val="27184216"/>
    <w:rsid w:val="271D72F9"/>
    <w:rsid w:val="272EF44F"/>
    <w:rsid w:val="27375A1A"/>
    <w:rsid w:val="273887FA"/>
    <w:rsid w:val="273D5EFA"/>
    <w:rsid w:val="274DF918"/>
    <w:rsid w:val="274F9A86"/>
    <w:rsid w:val="275CEB79"/>
    <w:rsid w:val="275D29A1"/>
    <w:rsid w:val="27756997"/>
    <w:rsid w:val="277862F5"/>
    <w:rsid w:val="277E0621"/>
    <w:rsid w:val="27A1BB69"/>
    <w:rsid w:val="27B33D16"/>
    <w:rsid w:val="27B5A79F"/>
    <w:rsid w:val="27B8F79E"/>
    <w:rsid w:val="27BB7D3D"/>
    <w:rsid w:val="27C3F740"/>
    <w:rsid w:val="27C57861"/>
    <w:rsid w:val="27CE32AE"/>
    <w:rsid w:val="27D4F2DC"/>
    <w:rsid w:val="27D5714A"/>
    <w:rsid w:val="27DB9356"/>
    <w:rsid w:val="27E774AE"/>
    <w:rsid w:val="27F663A7"/>
    <w:rsid w:val="27FC0BE9"/>
    <w:rsid w:val="2800F305"/>
    <w:rsid w:val="280C27C8"/>
    <w:rsid w:val="280CD871"/>
    <w:rsid w:val="28314D45"/>
    <w:rsid w:val="28319435"/>
    <w:rsid w:val="2841CEAD"/>
    <w:rsid w:val="2855C307"/>
    <w:rsid w:val="2868571F"/>
    <w:rsid w:val="286E319D"/>
    <w:rsid w:val="2878AA05"/>
    <w:rsid w:val="287BEE87"/>
    <w:rsid w:val="289266DB"/>
    <w:rsid w:val="289BC58D"/>
    <w:rsid w:val="289FA365"/>
    <w:rsid w:val="28A44236"/>
    <w:rsid w:val="28BDE4BE"/>
    <w:rsid w:val="28E9281D"/>
    <w:rsid w:val="28E9F6C4"/>
    <w:rsid w:val="28F70756"/>
    <w:rsid w:val="28F7C749"/>
    <w:rsid w:val="28FD019F"/>
    <w:rsid w:val="290786D2"/>
    <w:rsid w:val="2909842C"/>
    <w:rsid w:val="29113397"/>
    <w:rsid w:val="2914269B"/>
    <w:rsid w:val="29204D8C"/>
    <w:rsid w:val="2927B4DC"/>
    <w:rsid w:val="2953675D"/>
    <w:rsid w:val="295AE0DC"/>
    <w:rsid w:val="295CC675"/>
    <w:rsid w:val="2967BBF4"/>
    <w:rsid w:val="29AE1516"/>
    <w:rsid w:val="29B6F2ED"/>
    <w:rsid w:val="29B908E7"/>
    <w:rsid w:val="29B9525D"/>
    <w:rsid w:val="29C9579B"/>
    <w:rsid w:val="29D016BE"/>
    <w:rsid w:val="29E45A27"/>
    <w:rsid w:val="29F47698"/>
    <w:rsid w:val="2A05AEBD"/>
    <w:rsid w:val="2A0AB916"/>
    <w:rsid w:val="2A0B0D44"/>
    <w:rsid w:val="2A1A667E"/>
    <w:rsid w:val="2A1B009F"/>
    <w:rsid w:val="2A1B8D88"/>
    <w:rsid w:val="2A277AF3"/>
    <w:rsid w:val="2A28A69A"/>
    <w:rsid w:val="2A30D24C"/>
    <w:rsid w:val="2A30FE91"/>
    <w:rsid w:val="2A3B9952"/>
    <w:rsid w:val="2A446F5C"/>
    <w:rsid w:val="2A5E045B"/>
    <w:rsid w:val="2A607CA8"/>
    <w:rsid w:val="2A6FA5B1"/>
    <w:rsid w:val="2A76897B"/>
    <w:rsid w:val="2A7B57C8"/>
    <w:rsid w:val="2A7E79C3"/>
    <w:rsid w:val="2AA8E610"/>
    <w:rsid w:val="2AB43747"/>
    <w:rsid w:val="2AC4527D"/>
    <w:rsid w:val="2ACC672A"/>
    <w:rsid w:val="2ACDCFF7"/>
    <w:rsid w:val="2ADA0968"/>
    <w:rsid w:val="2ADDFFFD"/>
    <w:rsid w:val="2AE33392"/>
    <w:rsid w:val="2AE68B6E"/>
    <w:rsid w:val="2AFE8963"/>
    <w:rsid w:val="2AFEF630"/>
    <w:rsid w:val="2B0AB1F2"/>
    <w:rsid w:val="2B30B285"/>
    <w:rsid w:val="2B4A2C5A"/>
    <w:rsid w:val="2B5BF278"/>
    <w:rsid w:val="2B5E1393"/>
    <w:rsid w:val="2B6C9B2F"/>
    <w:rsid w:val="2B807B73"/>
    <w:rsid w:val="2B8BA146"/>
    <w:rsid w:val="2B8EFCC8"/>
    <w:rsid w:val="2B8F9660"/>
    <w:rsid w:val="2B9D74AD"/>
    <w:rsid w:val="2BA113DE"/>
    <w:rsid w:val="2BA14E81"/>
    <w:rsid w:val="2BA5DF28"/>
    <w:rsid w:val="2BA7AD70"/>
    <w:rsid w:val="2BB666A2"/>
    <w:rsid w:val="2BC2172A"/>
    <w:rsid w:val="2BC5CB56"/>
    <w:rsid w:val="2BD2AB3C"/>
    <w:rsid w:val="2BEF3C9B"/>
    <w:rsid w:val="2BFA1B34"/>
    <w:rsid w:val="2BFD3185"/>
    <w:rsid w:val="2C147C14"/>
    <w:rsid w:val="2C24F10F"/>
    <w:rsid w:val="2C3EEC3E"/>
    <w:rsid w:val="2C4D6073"/>
    <w:rsid w:val="2C55574A"/>
    <w:rsid w:val="2C567034"/>
    <w:rsid w:val="2C5BE167"/>
    <w:rsid w:val="2C6804CC"/>
    <w:rsid w:val="2C86A780"/>
    <w:rsid w:val="2C8FEE94"/>
    <w:rsid w:val="2C92613C"/>
    <w:rsid w:val="2CA23E9A"/>
    <w:rsid w:val="2CB10D1E"/>
    <w:rsid w:val="2CB7C169"/>
    <w:rsid w:val="2CBBC6A9"/>
    <w:rsid w:val="2CD447F4"/>
    <w:rsid w:val="2CD7377C"/>
    <w:rsid w:val="2CDA4A27"/>
    <w:rsid w:val="2CE00577"/>
    <w:rsid w:val="2CE9E02C"/>
    <w:rsid w:val="2CF75690"/>
    <w:rsid w:val="2CFF399C"/>
    <w:rsid w:val="2D026C8C"/>
    <w:rsid w:val="2D16C7E8"/>
    <w:rsid w:val="2D1BF7AA"/>
    <w:rsid w:val="2D1C6017"/>
    <w:rsid w:val="2D325848"/>
    <w:rsid w:val="2D4F93B0"/>
    <w:rsid w:val="2D575139"/>
    <w:rsid w:val="2D631EFF"/>
    <w:rsid w:val="2D6388C0"/>
    <w:rsid w:val="2D64A9D8"/>
    <w:rsid w:val="2D6B44AE"/>
    <w:rsid w:val="2D6CEBB8"/>
    <w:rsid w:val="2D6CF87C"/>
    <w:rsid w:val="2D71F6C2"/>
    <w:rsid w:val="2D887018"/>
    <w:rsid w:val="2DAC7A3E"/>
    <w:rsid w:val="2DC82928"/>
    <w:rsid w:val="2DD5700C"/>
    <w:rsid w:val="2DE46E21"/>
    <w:rsid w:val="2E09C586"/>
    <w:rsid w:val="2E1E6C92"/>
    <w:rsid w:val="2E288F62"/>
    <w:rsid w:val="2E39A346"/>
    <w:rsid w:val="2E3A0B51"/>
    <w:rsid w:val="2E3CA118"/>
    <w:rsid w:val="2E45F1E6"/>
    <w:rsid w:val="2E4CF3CB"/>
    <w:rsid w:val="2E528862"/>
    <w:rsid w:val="2E547031"/>
    <w:rsid w:val="2E603FBD"/>
    <w:rsid w:val="2E646064"/>
    <w:rsid w:val="2E68DDC7"/>
    <w:rsid w:val="2E7EA7D2"/>
    <w:rsid w:val="2E840482"/>
    <w:rsid w:val="2EBDE127"/>
    <w:rsid w:val="2EBECDCB"/>
    <w:rsid w:val="2EDA623F"/>
    <w:rsid w:val="2EF8BFFC"/>
    <w:rsid w:val="2F0E340C"/>
    <w:rsid w:val="2F281606"/>
    <w:rsid w:val="2F309BC0"/>
    <w:rsid w:val="2F32D79B"/>
    <w:rsid w:val="2F4373D4"/>
    <w:rsid w:val="2F43B934"/>
    <w:rsid w:val="2F4D4274"/>
    <w:rsid w:val="2F5E4E06"/>
    <w:rsid w:val="2F5E8E80"/>
    <w:rsid w:val="2F6E3043"/>
    <w:rsid w:val="2F722876"/>
    <w:rsid w:val="2F75C11A"/>
    <w:rsid w:val="2F7D6985"/>
    <w:rsid w:val="2F7E72E8"/>
    <w:rsid w:val="2F865B61"/>
    <w:rsid w:val="2F8EBB55"/>
    <w:rsid w:val="2FA22027"/>
    <w:rsid w:val="2FA2B234"/>
    <w:rsid w:val="2FA6B9A1"/>
    <w:rsid w:val="2FAE774E"/>
    <w:rsid w:val="2FCFB46F"/>
    <w:rsid w:val="2FEBDD53"/>
    <w:rsid w:val="2FF23B40"/>
    <w:rsid w:val="2FF32A6D"/>
    <w:rsid w:val="2FF7BE6A"/>
    <w:rsid w:val="2FF8C324"/>
    <w:rsid w:val="2FFFAF56"/>
    <w:rsid w:val="3007D51A"/>
    <w:rsid w:val="30178CBA"/>
    <w:rsid w:val="301F322C"/>
    <w:rsid w:val="30262D40"/>
    <w:rsid w:val="30326C71"/>
    <w:rsid w:val="3045385E"/>
    <w:rsid w:val="304539DD"/>
    <w:rsid w:val="305505B3"/>
    <w:rsid w:val="3076EDB6"/>
    <w:rsid w:val="3079D1AE"/>
    <w:rsid w:val="308B228D"/>
    <w:rsid w:val="308FF367"/>
    <w:rsid w:val="309ACFD3"/>
    <w:rsid w:val="309E9B44"/>
    <w:rsid w:val="30B0FA54"/>
    <w:rsid w:val="30C3F118"/>
    <w:rsid w:val="30D6BE52"/>
    <w:rsid w:val="30E1359E"/>
    <w:rsid w:val="30F3747E"/>
    <w:rsid w:val="30F4CFA2"/>
    <w:rsid w:val="30F7E136"/>
    <w:rsid w:val="310020B6"/>
    <w:rsid w:val="3101EA27"/>
    <w:rsid w:val="311AB7E8"/>
    <w:rsid w:val="31349423"/>
    <w:rsid w:val="3145B822"/>
    <w:rsid w:val="3149F93E"/>
    <w:rsid w:val="315FFD55"/>
    <w:rsid w:val="3166D29C"/>
    <w:rsid w:val="31728ABB"/>
    <w:rsid w:val="317771EC"/>
    <w:rsid w:val="317B6B7E"/>
    <w:rsid w:val="319D7841"/>
    <w:rsid w:val="31B36548"/>
    <w:rsid w:val="31BB4AC6"/>
    <w:rsid w:val="31BB4B45"/>
    <w:rsid w:val="31C00F3A"/>
    <w:rsid w:val="31DDA62D"/>
    <w:rsid w:val="31DF4245"/>
    <w:rsid w:val="31EA8F16"/>
    <w:rsid w:val="321B6B27"/>
    <w:rsid w:val="322F3C4A"/>
    <w:rsid w:val="324ED5BC"/>
    <w:rsid w:val="325495DC"/>
    <w:rsid w:val="32670724"/>
    <w:rsid w:val="32671CC5"/>
    <w:rsid w:val="327DE1E7"/>
    <w:rsid w:val="328177E3"/>
    <w:rsid w:val="32AF2C4D"/>
    <w:rsid w:val="32B39595"/>
    <w:rsid w:val="32C2A1FE"/>
    <w:rsid w:val="32C40690"/>
    <w:rsid w:val="32C7D5F8"/>
    <w:rsid w:val="32C9F08A"/>
    <w:rsid w:val="32E1F5B1"/>
    <w:rsid w:val="32EB24A0"/>
    <w:rsid w:val="32EE68A0"/>
    <w:rsid w:val="32FAC5AC"/>
    <w:rsid w:val="33040C23"/>
    <w:rsid w:val="33073DEF"/>
    <w:rsid w:val="3307CC77"/>
    <w:rsid w:val="330A60FC"/>
    <w:rsid w:val="330DE723"/>
    <w:rsid w:val="3311BED8"/>
    <w:rsid w:val="3324B979"/>
    <w:rsid w:val="33296006"/>
    <w:rsid w:val="332D0945"/>
    <w:rsid w:val="33452876"/>
    <w:rsid w:val="33591C4C"/>
    <w:rsid w:val="335ED1B2"/>
    <w:rsid w:val="3364ED19"/>
    <w:rsid w:val="336F1BB0"/>
    <w:rsid w:val="3378DF6D"/>
    <w:rsid w:val="337F2137"/>
    <w:rsid w:val="33980FCA"/>
    <w:rsid w:val="339B2BD2"/>
    <w:rsid w:val="33D4F4BA"/>
    <w:rsid w:val="33D61049"/>
    <w:rsid w:val="33D7F64A"/>
    <w:rsid w:val="33E4B557"/>
    <w:rsid w:val="33E8DCB2"/>
    <w:rsid w:val="33EAF96E"/>
    <w:rsid w:val="3405870F"/>
    <w:rsid w:val="340713CB"/>
    <w:rsid w:val="340A666B"/>
    <w:rsid w:val="340CC533"/>
    <w:rsid w:val="34104984"/>
    <w:rsid w:val="341E6A11"/>
    <w:rsid w:val="342E77F4"/>
    <w:rsid w:val="34373A10"/>
    <w:rsid w:val="343F9E1E"/>
    <w:rsid w:val="344006A0"/>
    <w:rsid w:val="345683B9"/>
    <w:rsid w:val="3463F42A"/>
    <w:rsid w:val="34653F36"/>
    <w:rsid w:val="346A95A8"/>
    <w:rsid w:val="346ACC0E"/>
    <w:rsid w:val="347831BE"/>
    <w:rsid w:val="3485535B"/>
    <w:rsid w:val="34A51E87"/>
    <w:rsid w:val="34A82E56"/>
    <w:rsid w:val="34B88B65"/>
    <w:rsid w:val="34C1785E"/>
    <w:rsid w:val="34EC9F41"/>
    <w:rsid w:val="34FD68DE"/>
    <w:rsid w:val="350564E6"/>
    <w:rsid w:val="35058016"/>
    <w:rsid w:val="350D17FB"/>
    <w:rsid w:val="351C804A"/>
    <w:rsid w:val="3536A25C"/>
    <w:rsid w:val="3536E38B"/>
    <w:rsid w:val="353B093D"/>
    <w:rsid w:val="3558F564"/>
    <w:rsid w:val="3562FE4E"/>
    <w:rsid w:val="3576E93B"/>
    <w:rsid w:val="357B31FE"/>
    <w:rsid w:val="358443D4"/>
    <w:rsid w:val="35A4BA74"/>
    <w:rsid w:val="35ADA2C4"/>
    <w:rsid w:val="35C9646E"/>
    <w:rsid w:val="35CA8676"/>
    <w:rsid w:val="360A3E24"/>
    <w:rsid w:val="36138CDB"/>
    <w:rsid w:val="3619FA6C"/>
    <w:rsid w:val="361C3128"/>
    <w:rsid w:val="361FDA71"/>
    <w:rsid w:val="36338B3C"/>
    <w:rsid w:val="363BADAE"/>
    <w:rsid w:val="3641F0B7"/>
    <w:rsid w:val="36430929"/>
    <w:rsid w:val="364561EC"/>
    <w:rsid w:val="36480C61"/>
    <w:rsid w:val="3663F8A9"/>
    <w:rsid w:val="3666650A"/>
    <w:rsid w:val="366861E2"/>
    <w:rsid w:val="36893EC8"/>
    <w:rsid w:val="368BE377"/>
    <w:rsid w:val="3691640A"/>
    <w:rsid w:val="36982E03"/>
    <w:rsid w:val="3699E9C4"/>
    <w:rsid w:val="369FB27D"/>
    <w:rsid w:val="36BF877D"/>
    <w:rsid w:val="36C224B7"/>
    <w:rsid w:val="36CB5541"/>
    <w:rsid w:val="36D33403"/>
    <w:rsid w:val="36E48E76"/>
    <w:rsid w:val="36E937FE"/>
    <w:rsid w:val="36F612F8"/>
    <w:rsid w:val="3708F2A5"/>
    <w:rsid w:val="3714F2C3"/>
    <w:rsid w:val="371CCEC8"/>
    <w:rsid w:val="372F204C"/>
    <w:rsid w:val="37335C86"/>
    <w:rsid w:val="37397D18"/>
    <w:rsid w:val="374E6E98"/>
    <w:rsid w:val="3755B401"/>
    <w:rsid w:val="375F3BC7"/>
    <w:rsid w:val="37713CDA"/>
    <w:rsid w:val="3781B907"/>
    <w:rsid w:val="3782B8DE"/>
    <w:rsid w:val="378401EC"/>
    <w:rsid w:val="378F8EF2"/>
    <w:rsid w:val="37934210"/>
    <w:rsid w:val="37A1E4A5"/>
    <w:rsid w:val="37A21123"/>
    <w:rsid w:val="37A52ACF"/>
    <w:rsid w:val="37B8FBC1"/>
    <w:rsid w:val="37D0114C"/>
    <w:rsid w:val="37F463E3"/>
    <w:rsid w:val="37FFB452"/>
    <w:rsid w:val="381654F3"/>
    <w:rsid w:val="381D3CA2"/>
    <w:rsid w:val="381E5BE9"/>
    <w:rsid w:val="382AB771"/>
    <w:rsid w:val="382DD576"/>
    <w:rsid w:val="38346D9E"/>
    <w:rsid w:val="38410710"/>
    <w:rsid w:val="3855C7CB"/>
    <w:rsid w:val="3863A08F"/>
    <w:rsid w:val="388D8BF2"/>
    <w:rsid w:val="389C0461"/>
    <w:rsid w:val="38A3C2B4"/>
    <w:rsid w:val="38A474EB"/>
    <w:rsid w:val="38C87934"/>
    <w:rsid w:val="38CE5B45"/>
    <w:rsid w:val="38F410EA"/>
    <w:rsid w:val="391A6166"/>
    <w:rsid w:val="392345F5"/>
    <w:rsid w:val="39257407"/>
    <w:rsid w:val="392A0B69"/>
    <w:rsid w:val="39336579"/>
    <w:rsid w:val="395223ED"/>
    <w:rsid w:val="39600AD0"/>
    <w:rsid w:val="3963D6CF"/>
    <w:rsid w:val="396ED449"/>
    <w:rsid w:val="39A9514B"/>
    <w:rsid w:val="39AD4FDF"/>
    <w:rsid w:val="39B2FA53"/>
    <w:rsid w:val="39CB5D18"/>
    <w:rsid w:val="39CBB742"/>
    <w:rsid w:val="39CDEAC7"/>
    <w:rsid w:val="39CFB5AC"/>
    <w:rsid w:val="39D829AF"/>
    <w:rsid w:val="39DC75E8"/>
    <w:rsid w:val="39E4EF6D"/>
    <w:rsid w:val="39EB08D2"/>
    <w:rsid w:val="39F53546"/>
    <w:rsid w:val="39FF1B1E"/>
    <w:rsid w:val="39FF6339"/>
    <w:rsid w:val="3A0CC138"/>
    <w:rsid w:val="3A13EBA6"/>
    <w:rsid w:val="3A179A0A"/>
    <w:rsid w:val="3A257E98"/>
    <w:rsid w:val="3A287C30"/>
    <w:rsid w:val="3A322B96"/>
    <w:rsid w:val="3A394E71"/>
    <w:rsid w:val="3A427214"/>
    <w:rsid w:val="3A5455FC"/>
    <w:rsid w:val="3A5AD2AA"/>
    <w:rsid w:val="3A64AE68"/>
    <w:rsid w:val="3A64E0C4"/>
    <w:rsid w:val="3A76DF26"/>
    <w:rsid w:val="3A9C0408"/>
    <w:rsid w:val="3ABB7B76"/>
    <w:rsid w:val="3AC4D712"/>
    <w:rsid w:val="3AE5C7CD"/>
    <w:rsid w:val="3B0C2027"/>
    <w:rsid w:val="3B245997"/>
    <w:rsid w:val="3B3A280D"/>
    <w:rsid w:val="3B44F218"/>
    <w:rsid w:val="3B457ED2"/>
    <w:rsid w:val="3B45BE4E"/>
    <w:rsid w:val="3B6B8F4E"/>
    <w:rsid w:val="3B6CE615"/>
    <w:rsid w:val="3B6E76FD"/>
    <w:rsid w:val="3B7D35F2"/>
    <w:rsid w:val="3B82B370"/>
    <w:rsid w:val="3B8A7668"/>
    <w:rsid w:val="3BA2BD12"/>
    <w:rsid w:val="3BA3AA32"/>
    <w:rsid w:val="3BAC5EAE"/>
    <w:rsid w:val="3BB9527F"/>
    <w:rsid w:val="3BC02FAB"/>
    <w:rsid w:val="3BF146C5"/>
    <w:rsid w:val="3BF177E7"/>
    <w:rsid w:val="3BF8BB37"/>
    <w:rsid w:val="3C02AC39"/>
    <w:rsid w:val="3C0874D0"/>
    <w:rsid w:val="3C0ECE51"/>
    <w:rsid w:val="3C28DF88"/>
    <w:rsid w:val="3C2BF473"/>
    <w:rsid w:val="3C532A67"/>
    <w:rsid w:val="3C5C00F5"/>
    <w:rsid w:val="3C68D539"/>
    <w:rsid w:val="3C6A5ABD"/>
    <w:rsid w:val="3C86D1FE"/>
    <w:rsid w:val="3C8A2578"/>
    <w:rsid w:val="3C952A2A"/>
    <w:rsid w:val="3C973DF8"/>
    <w:rsid w:val="3C9A32B7"/>
    <w:rsid w:val="3C9CE7CA"/>
    <w:rsid w:val="3CAB05D4"/>
    <w:rsid w:val="3CAB7532"/>
    <w:rsid w:val="3CAC77F1"/>
    <w:rsid w:val="3CB187F8"/>
    <w:rsid w:val="3CB32815"/>
    <w:rsid w:val="3CC97374"/>
    <w:rsid w:val="3CD317E5"/>
    <w:rsid w:val="3CDF9C4B"/>
    <w:rsid w:val="3CF101F2"/>
    <w:rsid w:val="3D044EE7"/>
    <w:rsid w:val="3D0FBB1F"/>
    <w:rsid w:val="3D1590A6"/>
    <w:rsid w:val="3D6FF8E6"/>
    <w:rsid w:val="3D71A155"/>
    <w:rsid w:val="3D7F90CB"/>
    <w:rsid w:val="3D886D0A"/>
    <w:rsid w:val="3D8AECE1"/>
    <w:rsid w:val="3D8BB250"/>
    <w:rsid w:val="3D90B1C9"/>
    <w:rsid w:val="3D9D70B6"/>
    <w:rsid w:val="3D9E3BAF"/>
    <w:rsid w:val="3DA35FFB"/>
    <w:rsid w:val="3DAF84B8"/>
    <w:rsid w:val="3DC23854"/>
    <w:rsid w:val="3DC807AC"/>
    <w:rsid w:val="3DDA2C20"/>
    <w:rsid w:val="3E0C268F"/>
    <w:rsid w:val="3E1951F4"/>
    <w:rsid w:val="3E3649C7"/>
    <w:rsid w:val="3E5EAA9F"/>
    <w:rsid w:val="3E781695"/>
    <w:rsid w:val="3E802671"/>
    <w:rsid w:val="3E845FB3"/>
    <w:rsid w:val="3E934881"/>
    <w:rsid w:val="3E94D4B9"/>
    <w:rsid w:val="3E9C783A"/>
    <w:rsid w:val="3EA93E0D"/>
    <w:rsid w:val="3EAB37DA"/>
    <w:rsid w:val="3EABC8BA"/>
    <w:rsid w:val="3EB1D7AB"/>
    <w:rsid w:val="3EB23203"/>
    <w:rsid w:val="3EB8EC15"/>
    <w:rsid w:val="3EBD98E1"/>
    <w:rsid w:val="3EC1CE4C"/>
    <w:rsid w:val="3EC7BFF7"/>
    <w:rsid w:val="3EDBF48C"/>
    <w:rsid w:val="3EDD4F55"/>
    <w:rsid w:val="3EDE10E7"/>
    <w:rsid w:val="3F0C1E6C"/>
    <w:rsid w:val="3F0CA0B5"/>
    <w:rsid w:val="3F2FC764"/>
    <w:rsid w:val="3F33F027"/>
    <w:rsid w:val="3F370708"/>
    <w:rsid w:val="3F43462A"/>
    <w:rsid w:val="3F43CD67"/>
    <w:rsid w:val="3F45127C"/>
    <w:rsid w:val="3F4995E0"/>
    <w:rsid w:val="3F57F2B3"/>
    <w:rsid w:val="3F6A7C04"/>
    <w:rsid w:val="3F6D0E46"/>
    <w:rsid w:val="3F73FFB3"/>
    <w:rsid w:val="3F7FB769"/>
    <w:rsid w:val="3F88F3EA"/>
    <w:rsid w:val="3F89A0E3"/>
    <w:rsid w:val="3F8C8E90"/>
    <w:rsid w:val="3F935ECF"/>
    <w:rsid w:val="3F93EAB6"/>
    <w:rsid w:val="3F9C79CE"/>
    <w:rsid w:val="3FAF258A"/>
    <w:rsid w:val="3FB8A319"/>
    <w:rsid w:val="3FBB1174"/>
    <w:rsid w:val="3FCA2C16"/>
    <w:rsid w:val="3FCA8206"/>
    <w:rsid w:val="3FCC9258"/>
    <w:rsid w:val="3FE5AEB4"/>
    <w:rsid w:val="40032309"/>
    <w:rsid w:val="400A2E79"/>
    <w:rsid w:val="400DD213"/>
    <w:rsid w:val="400E80E3"/>
    <w:rsid w:val="402754E1"/>
    <w:rsid w:val="40281E4B"/>
    <w:rsid w:val="402F5610"/>
    <w:rsid w:val="40342EBF"/>
    <w:rsid w:val="4039EB34"/>
    <w:rsid w:val="403E21BA"/>
    <w:rsid w:val="403FEE57"/>
    <w:rsid w:val="40617E36"/>
    <w:rsid w:val="4068C757"/>
    <w:rsid w:val="40835C7B"/>
    <w:rsid w:val="4086011E"/>
    <w:rsid w:val="409247B9"/>
    <w:rsid w:val="40A34F22"/>
    <w:rsid w:val="40A7A54D"/>
    <w:rsid w:val="40B137C3"/>
    <w:rsid w:val="40BE69A8"/>
    <w:rsid w:val="40CD3E4A"/>
    <w:rsid w:val="40D89FE5"/>
    <w:rsid w:val="40D98559"/>
    <w:rsid w:val="40E9EE4E"/>
    <w:rsid w:val="40F0F6B3"/>
    <w:rsid w:val="40F969B6"/>
    <w:rsid w:val="41011F88"/>
    <w:rsid w:val="411563FB"/>
    <w:rsid w:val="411FDA00"/>
    <w:rsid w:val="412967C6"/>
    <w:rsid w:val="412CB93F"/>
    <w:rsid w:val="412E8A78"/>
    <w:rsid w:val="41438C5F"/>
    <w:rsid w:val="4157AAED"/>
    <w:rsid w:val="415D2B77"/>
    <w:rsid w:val="41681032"/>
    <w:rsid w:val="41689CC9"/>
    <w:rsid w:val="41799EFF"/>
    <w:rsid w:val="417CD78C"/>
    <w:rsid w:val="418A8632"/>
    <w:rsid w:val="4191B9B5"/>
    <w:rsid w:val="419256ED"/>
    <w:rsid w:val="41B4BC47"/>
    <w:rsid w:val="41D1A88F"/>
    <w:rsid w:val="41D60CCF"/>
    <w:rsid w:val="41DDD0FF"/>
    <w:rsid w:val="41E1487A"/>
    <w:rsid w:val="420584C0"/>
    <w:rsid w:val="4215A8F2"/>
    <w:rsid w:val="421DC901"/>
    <w:rsid w:val="422D2CE0"/>
    <w:rsid w:val="423262CC"/>
    <w:rsid w:val="4233F0D6"/>
    <w:rsid w:val="423F4A95"/>
    <w:rsid w:val="4248DE06"/>
    <w:rsid w:val="424ED31F"/>
    <w:rsid w:val="425F0730"/>
    <w:rsid w:val="42629C38"/>
    <w:rsid w:val="42655B94"/>
    <w:rsid w:val="426F75E3"/>
    <w:rsid w:val="426FC6CC"/>
    <w:rsid w:val="42774577"/>
    <w:rsid w:val="42775520"/>
    <w:rsid w:val="428D90F9"/>
    <w:rsid w:val="429E548F"/>
    <w:rsid w:val="429E6018"/>
    <w:rsid w:val="429FC871"/>
    <w:rsid w:val="42AB03BC"/>
    <w:rsid w:val="42B1F7E8"/>
    <w:rsid w:val="42C5ABC8"/>
    <w:rsid w:val="42C79CFF"/>
    <w:rsid w:val="42CA7D19"/>
    <w:rsid w:val="42D68A9A"/>
    <w:rsid w:val="42E5B7DA"/>
    <w:rsid w:val="42EEBCE6"/>
    <w:rsid w:val="430924C6"/>
    <w:rsid w:val="430B8318"/>
    <w:rsid w:val="4310A6C5"/>
    <w:rsid w:val="4315E061"/>
    <w:rsid w:val="431C8F7D"/>
    <w:rsid w:val="432314BB"/>
    <w:rsid w:val="43266EDF"/>
    <w:rsid w:val="433C62AA"/>
    <w:rsid w:val="43429E37"/>
    <w:rsid w:val="434AA4C6"/>
    <w:rsid w:val="43517AEB"/>
    <w:rsid w:val="43920331"/>
    <w:rsid w:val="4397AE6A"/>
    <w:rsid w:val="43A75822"/>
    <w:rsid w:val="43AAB128"/>
    <w:rsid w:val="43B65D63"/>
    <w:rsid w:val="43B6D86C"/>
    <w:rsid w:val="43BD9887"/>
    <w:rsid w:val="43C806FE"/>
    <w:rsid w:val="43E61A35"/>
    <w:rsid w:val="44135436"/>
    <w:rsid w:val="44186AD5"/>
    <w:rsid w:val="44381600"/>
    <w:rsid w:val="44449296"/>
    <w:rsid w:val="44454804"/>
    <w:rsid w:val="44479E8D"/>
    <w:rsid w:val="444A8932"/>
    <w:rsid w:val="44566438"/>
    <w:rsid w:val="445D7144"/>
    <w:rsid w:val="44600110"/>
    <w:rsid w:val="44688D32"/>
    <w:rsid w:val="446BB27E"/>
    <w:rsid w:val="446C201E"/>
    <w:rsid w:val="448711EA"/>
    <w:rsid w:val="4491440E"/>
    <w:rsid w:val="449C6031"/>
    <w:rsid w:val="449CA7E4"/>
    <w:rsid w:val="44A14010"/>
    <w:rsid w:val="44AFB528"/>
    <w:rsid w:val="44B31304"/>
    <w:rsid w:val="44B3A46D"/>
    <w:rsid w:val="44B4D9FF"/>
    <w:rsid w:val="44C8FA30"/>
    <w:rsid w:val="44FA7D13"/>
    <w:rsid w:val="44FBAF62"/>
    <w:rsid w:val="44FF0AB3"/>
    <w:rsid w:val="4515812B"/>
    <w:rsid w:val="4533423E"/>
    <w:rsid w:val="45393814"/>
    <w:rsid w:val="45460EEC"/>
    <w:rsid w:val="454CBC0B"/>
    <w:rsid w:val="45531C72"/>
    <w:rsid w:val="4558BE24"/>
    <w:rsid w:val="4567A270"/>
    <w:rsid w:val="457A196D"/>
    <w:rsid w:val="457BA4CD"/>
    <w:rsid w:val="459EBE90"/>
    <w:rsid w:val="45A20E2D"/>
    <w:rsid w:val="45A2E8B1"/>
    <w:rsid w:val="45B64002"/>
    <w:rsid w:val="45BDFC64"/>
    <w:rsid w:val="45BE24A0"/>
    <w:rsid w:val="45D4B385"/>
    <w:rsid w:val="45E41EE3"/>
    <w:rsid w:val="45F218E8"/>
    <w:rsid w:val="45F7684D"/>
    <w:rsid w:val="45FD9E53"/>
    <w:rsid w:val="45FDC54A"/>
    <w:rsid w:val="46073B87"/>
    <w:rsid w:val="4609F235"/>
    <w:rsid w:val="46226614"/>
    <w:rsid w:val="462818AD"/>
    <w:rsid w:val="46281D1A"/>
    <w:rsid w:val="462A72BD"/>
    <w:rsid w:val="4634C967"/>
    <w:rsid w:val="46378C19"/>
    <w:rsid w:val="464554E6"/>
    <w:rsid w:val="464B8220"/>
    <w:rsid w:val="464D40D0"/>
    <w:rsid w:val="4657B510"/>
    <w:rsid w:val="465A2E58"/>
    <w:rsid w:val="4661ADB1"/>
    <w:rsid w:val="468BF3E7"/>
    <w:rsid w:val="46A0C5D8"/>
    <w:rsid w:val="46BE971C"/>
    <w:rsid w:val="46C8D0B8"/>
    <w:rsid w:val="46CA50DF"/>
    <w:rsid w:val="46CFB85D"/>
    <w:rsid w:val="46D18FAA"/>
    <w:rsid w:val="46F9F855"/>
    <w:rsid w:val="46FDAFD3"/>
    <w:rsid w:val="46FEEC42"/>
    <w:rsid w:val="47163D86"/>
    <w:rsid w:val="4728852C"/>
    <w:rsid w:val="472A9C91"/>
    <w:rsid w:val="472EB846"/>
    <w:rsid w:val="472FE455"/>
    <w:rsid w:val="4730871E"/>
    <w:rsid w:val="4735CD98"/>
    <w:rsid w:val="4741C3A6"/>
    <w:rsid w:val="4748C519"/>
    <w:rsid w:val="474D7D57"/>
    <w:rsid w:val="474D971A"/>
    <w:rsid w:val="474F1570"/>
    <w:rsid w:val="4756AE59"/>
    <w:rsid w:val="4770E546"/>
    <w:rsid w:val="4771B782"/>
    <w:rsid w:val="4773A320"/>
    <w:rsid w:val="477C0EDD"/>
    <w:rsid w:val="4789738C"/>
    <w:rsid w:val="47A33956"/>
    <w:rsid w:val="47BA278C"/>
    <w:rsid w:val="47D63887"/>
    <w:rsid w:val="47D89DA8"/>
    <w:rsid w:val="47DED59D"/>
    <w:rsid w:val="47EAD882"/>
    <w:rsid w:val="48083059"/>
    <w:rsid w:val="481B499C"/>
    <w:rsid w:val="482C7B56"/>
    <w:rsid w:val="483C0742"/>
    <w:rsid w:val="4845B3F6"/>
    <w:rsid w:val="486BA264"/>
    <w:rsid w:val="486C308D"/>
    <w:rsid w:val="4882D060"/>
    <w:rsid w:val="48886651"/>
    <w:rsid w:val="488B2511"/>
    <w:rsid w:val="488D9FAF"/>
    <w:rsid w:val="4891102C"/>
    <w:rsid w:val="48958C1D"/>
    <w:rsid w:val="4897ECDA"/>
    <w:rsid w:val="48A0ADBF"/>
    <w:rsid w:val="48A3F3FA"/>
    <w:rsid w:val="48AC6838"/>
    <w:rsid w:val="48B254D2"/>
    <w:rsid w:val="48CCE961"/>
    <w:rsid w:val="48F456E7"/>
    <w:rsid w:val="48F6ABF2"/>
    <w:rsid w:val="48FA5B69"/>
    <w:rsid w:val="490DC860"/>
    <w:rsid w:val="4926ABAD"/>
    <w:rsid w:val="49294AE2"/>
    <w:rsid w:val="493B11DC"/>
    <w:rsid w:val="493BDCAA"/>
    <w:rsid w:val="49424C07"/>
    <w:rsid w:val="495077A8"/>
    <w:rsid w:val="49533918"/>
    <w:rsid w:val="495F9159"/>
    <w:rsid w:val="49695341"/>
    <w:rsid w:val="497E339E"/>
    <w:rsid w:val="49924B38"/>
    <w:rsid w:val="499DFCD7"/>
    <w:rsid w:val="49A383D7"/>
    <w:rsid w:val="49C598F4"/>
    <w:rsid w:val="49C5C467"/>
    <w:rsid w:val="49DA1EF1"/>
    <w:rsid w:val="49E1CC8B"/>
    <w:rsid w:val="49E5FFE2"/>
    <w:rsid w:val="49E9F752"/>
    <w:rsid w:val="49F04CB6"/>
    <w:rsid w:val="4A210268"/>
    <w:rsid w:val="4A26B31F"/>
    <w:rsid w:val="4A3C6E0D"/>
    <w:rsid w:val="4A4B992B"/>
    <w:rsid w:val="4A5B0F9C"/>
    <w:rsid w:val="4A642F4A"/>
    <w:rsid w:val="4A6F476E"/>
    <w:rsid w:val="4A7FC70F"/>
    <w:rsid w:val="4A81AB47"/>
    <w:rsid w:val="4A8D14E1"/>
    <w:rsid w:val="4AA10DF5"/>
    <w:rsid w:val="4AC12558"/>
    <w:rsid w:val="4AD6DC62"/>
    <w:rsid w:val="4AD873BC"/>
    <w:rsid w:val="4AFF2DEF"/>
    <w:rsid w:val="4B0A0036"/>
    <w:rsid w:val="4B11396D"/>
    <w:rsid w:val="4B11DCBB"/>
    <w:rsid w:val="4B207485"/>
    <w:rsid w:val="4B216F7C"/>
    <w:rsid w:val="4B2E8E2C"/>
    <w:rsid w:val="4B3B56AA"/>
    <w:rsid w:val="4B3FB6CD"/>
    <w:rsid w:val="4B4197E5"/>
    <w:rsid w:val="4B529971"/>
    <w:rsid w:val="4B719BF1"/>
    <w:rsid w:val="4B73AB90"/>
    <w:rsid w:val="4B7F4283"/>
    <w:rsid w:val="4B84865C"/>
    <w:rsid w:val="4B97ED2B"/>
    <w:rsid w:val="4B9DC019"/>
    <w:rsid w:val="4BA7EC1C"/>
    <w:rsid w:val="4BC75250"/>
    <w:rsid w:val="4BD4161C"/>
    <w:rsid w:val="4BE69C0E"/>
    <w:rsid w:val="4BE7D359"/>
    <w:rsid w:val="4BEDF50F"/>
    <w:rsid w:val="4BEE7ED5"/>
    <w:rsid w:val="4C000D33"/>
    <w:rsid w:val="4C0AB164"/>
    <w:rsid w:val="4C13D047"/>
    <w:rsid w:val="4C153BE4"/>
    <w:rsid w:val="4C22C4D0"/>
    <w:rsid w:val="4C550E2C"/>
    <w:rsid w:val="4C56C860"/>
    <w:rsid w:val="4C579B58"/>
    <w:rsid w:val="4C67A63D"/>
    <w:rsid w:val="4C6C359C"/>
    <w:rsid w:val="4C763C5F"/>
    <w:rsid w:val="4C8F6353"/>
    <w:rsid w:val="4C92559E"/>
    <w:rsid w:val="4C9C5DB0"/>
    <w:rsid w:val="4CA4AFE3"/>
    <w:rsid w:val="4CAC8D54"/>
    <w:rsid w:val="4CACCDAA"/>
    <w:rsid w:val="4CAE5DDD"/>
    <w:rsid w:val="4CBB991D"/>
    <w:rsid w:val="4CDB7BF1"/>
    <w:rsid w:val="4CE5FCC6"/>
    <w:rsid w:val="4CE7B19F"/>
    <w:rsid w:val="4CF458B0"/>
    <w:rsid w:val="4CF58415"/>
    <w:rsid w:val="4CF86EF4"/>
    <w:rsid w:val="4D069DF9"/>
    <w:rsid w:val="4D088C74"/>
    <w:rsid w:val="4D22695D"/>
    <w:rsid w:val="4D42D5CB"/>
    <w:rsid w:val="4D43E12D"/>
    <w:rsid w:val="4D45F053"/>
    <w:rsid w:val="4D5D280A"/>
    <w:rsid w:val="4D5E5A88"/>
    <w:rsid w:val="4D69E26F"/>
    <w:rsid w:val="4D6EC248"/>
    <w:rsid w:val="4D7ECEC5"/>
    <w:rsid w:val="4D8432C7"/>
    <w:rsid w:val="4D894046"/>
    <w:rsid w:val="4DA6F703"/>
    <w:rsid w:val="4DB6F8A9"/>
    <w:rsid w:val="4DB8751A"/>
    <w:rsid w:val="4DE4BAE2"/>
    <w:rsid w:val="4DE5C168"/>
    <w:rsid w:val="4E05D67B"/>
    <w:rsid w:val="4E06A668"/>
    <w:rsid w:val="4E162767"/>
    <w:rsid w:val="4E20C1D9"/>
    <w:rsid w:val="4E24CA9C"/>
    <w:rsid w:val="4E48DCDD"/>
    <w:rsid w:val="4E4B7E00"/>
    <w:rsid w:val="4E7EF734"/>
    <w:rsid w:val="4E7F6DB5"/>
    <w:rsid w:val="4E90E6B4"/>
    <w:rsid w:val="4E96696D"/>
    <w:rsid w:val="4E9C87EF"/>
    <w:rsid w:val="4E9DAFA8"/>
    <w:rsid w:val="4EA17DDB"/>
    <w:rsid w:val="4EB3919B"/>
    <w:rsid w:val="4EBB5763"/>
    <w:rsid w:val="4EBC30A4"/>
    <w:rsid w:val="4EBD8647"/>
    <w:rsid w:val="4EE5A33E"/>
    <w:rsid w:val="4F0E63A3"/>
    <w:rsid w:val="4F15E124"/>
    <w:rsid w:val="4F2D81D6"/>
    <w:rsid w:val="4F2F4A0B"/>
    <w:rsid w:val="4F375D9C"/>
    <w:rsid w:val="4F3FADE0"/>
    <w:rsid w:val="4F454506"/>
    <w:rsid w:val="4F4BDF40"/>
    <w:rsid w:val="4F4E8849"/>
    <w:rsid w:val="4F4F27E8"/>
    <w:rsid w:val="4F59B70E"/>
    <w:rsid w:val="4F69CAFF"/>
    <w:rsid w:val="4F71A9DF"/>
    <w:rsid w:val="4F72277C"/>
    <w:rsid w:val="4F737780"/>
    <w:rsid w:val="4F8FDF65"/>
    <w:rsid w:val="4F94D8FA"/>
    <w:rsid w:val="4FBB1045"/>
    <w:rsid w:val="4FC5ECBB"/>
    <w:rsid w:val="4FCA9DB6"/>
    <w:rsid w:val="4FD71E34"/>
    <w:rsid w:val="4FD922C1"/>
    <w:rsid w:val="4FE02AC3"/>
    <w:rsid w:val="4FE8AF23"/>
    <w:rsid w:val="4FF11615"/>
    <w:rsid w:val="4FFDB940"/>
    <w:rsid w:val="500AB306"/>
    <w:rsid w:val="500ECF2B"/>
    <w:rsid w:val="5010CC48"/>
    <w:rsid w:val="50255CED"/>
    <w:rsid w:val="502929C5"/>
    <w:rsid w:val="502DD8E7"/>
    <w:rsid w:val="503B432D"/>
    <w:rsid w:val="503D23AB"/>
    <w:rsid w:val="505C6609"/>
    <w:rsid w:val="5068AEA3"/>
    <w:rsid w:val="5074F21B"/>
    <w:rsid w:val="5081C14D"/>
    <w:rsid w:val="509F2CB8"/>
    <w:rsid w:val="50BA9E22"/>
    <w:rsid w:val="50BC806B"/>
    <w:rsid w:val="50C4DC58"/>
    <w:rsid w:val="50D1607A"/>
    <w:rsid w:val="50D59329"/>
    <w:rsid w:val="50E41258"/>
    <w:rsid w:val="50F2EC67"/>
    <w:rsid w:val="50F97BD6"/>
    <w:rsid w:val="51028957"/>
    <w:rsid w:val="510B2412"/>
    <w:rsid w:val="51165C4D"/>
    <w:rsid w:val="51264675"/>
    <w:rsid w:val="512CA958"/>
    <w:rsid w:val="5138E91F"/>
    <w:rsid w:val="513B989F"/>
    <w:rsid w:val="515B1494"/>
    <w:rsid w:val="51644257"/>
    <w:rsid w:val="51733BA6"/>
    <w:rsid w:val="517403CF"/>
    <w:rsid w:val="517AC330"/>
    <w:rsid w:val="519A37ED"/>
    <w:rsid w:val="51B35DC8"/>
    <w:rsid w:val="51B9DE3C"/>
    <w:rsid w:val="51C44EB2"/>
    <w:rsid w:val="51C59C3C"/>
    <w:rsid w:val="51C66842"/>
    <w:rsid w:val="51CA6CAB"/>
    <w:rsid w:val="51E09C7D"/>
    <w:rsid w:val="51E943D2"/>
    <w:rsid w:val="51F72264"/>
    <w:rsid w:val="52105C77"/>
    <w:rsid w:val="5211C3D6"/>
    <w:rsid w:val="52140B69"/>
    <w:rsid w:val="52174845"/>
    <w:rsid w:val="5230CD84"/>
    <w:rsid w:val="5233DE25"/>
    <w:rsid w:val="525133DF"/>
    <w:rsid w:val="5268F19C"/>
    <w:rsid w:val="5281141D"/>
    <w:rsid w:val="5286F87D"/>
    <w:rsid w:val="528AAB2A"/>
    <w:rsid w:val="528BA4B9"/>
    <w:rsid w:val="529749C0"/>
    <w:rsid w:val="52A5CA01"/>
    <w:rsid w:val="52B8B958"/>
    <w:rsid w:val="52C22450"/>
    <w:rsid w:val="52CBDA61"/>
    <w:rsid w:val="52CEE866"/>
    <w:rsid w:val="52D1863F"/>
    <w:rsid w:val="52ECC823"/>
    <w:rsid w:val="52F3F3AC"/>
    <w:rsid w:val="52F5884C"/>
    <w:rsid w:val="52FA7699"/>
    <w:rsid w:val="530723F8"/>
    <w:rsid w:val="53362DEF"/>
    <w:rsid w:val="533A800E"/>
    <w:rsid w:val="533AF1B8"/>
    <w:rsid w:val="5343A817"/>
    <w:rsid w:val="534BA30D"/>
    <w:rsid w:val="534CA544"/>
    <w:rsid w:val="53580611"/>
    <w:rsid w:val="5358EDF0"/>
    <w:rsid w:val="53613A3C"/>
    <w:rsid w:val="53662D4F"/>
    <w:rsid w:val="53682DCB"/>
    <w:rsid w:val="5370485D"/>
    <w:rsid w:val="53736254"/>
    <w:rsid w:val="53742212"/>
    <w:rsid w:val="538BE1B6"/>
    <w:rsid w:val="53971870"/>
    <w:rsid w:val="53A09EE5"/>
    <w:rsid w:val="53B05BD6"/>
    <w:rsid w:val="53BECAC0"/>
    <w:rsid w:val="53D8C3A3"/>
    <w:rsid w:val="53E764B7"/>
    <w:rsid w:val="540AA1D8"/>
    <w:rsid w:val="5416E8AE"/>
    <w:rsid w:val="542204BF"/>
    <w:rsid w:val="542300C0"/>
    <w:rsid w:val="542B68A6"/>
    <w:rsid w:val="5436ED38"/>
    <w:rsid w:val="543D68C0"/>
    <w:rsid w:val="543F7AEA"/>
    <w:rsid w:val="5441BC5B"/>
    <w:rsid w:val="545D996D"/>
    <w:rsid w:val="5465507E"/>
    <w:rsid w:val="54710B8E"/>
    <w:rsid w:val="547FB400"/>
    <w:rsid w:val="54929ABA"/>
    <w:rsid w:val="54A00236"/>
    <w:rsid w:val="54A77B72"/>
    <w:rsid w:val="54CC2627"/>
    <w:rsid w:val="54DC9EE5"/>
    <w:rsid w:val="54DDC50E"/>
    <w:rsid w:val="550AE1EB"/>
    <w:rsid w:val="550C5953"/>
    <w:rsid w:val="550E316F"/>
    <w:rsid w:val="551A2B29"/>
    <w:rsid w:val="551C2508"/>
    <w:rsid w:val="551E9546"/>
    <w:rsid w:val="5535E093"/>
    <w:rsid w:val="5538EA7A"/>
    <w:rsid w:val="5557120B"/>
    <w:rsid w:val="5560F201"/>
    <w:rsid w:val="5590D2A5"/>
    <w:rsid w:val="559315C3"/>
    <w:rsid w:val="55BF74A1"/>
    <w:rsid w:val="55C3E54A"/>
    <w:rsid w:val="55CA19C0"/>
    <w:rsid w:val="55E1BDCD"/>
    <w:rsid w:val="55FA4C9F"/>
    <w:rsid w:val="56162975"/>
    <w:rsid w:val="561FCED3"/>
    <w:rsid w:val="5623D17F"/>
    <w:rsid w:val="564DA608"/>
    <w:rsid w:val="566D8690"/>
    <w:rsid w:val="56772B0E"/>
    <w:rsid w:val="56791BB9"/>
    <w:rsid w:val="568DAAC7"/>
    <w:rsid w:val="568FCE2A"/>
    <w:rsid w:val="5695E780"/>
    <w:rsid w:val="569FCDBC"/>
    <w:rsid w:val="56AC6BD6"/>
    <w:rsid w:val="56BA8437"/>
    <w:rsid w:val="56BED525"/>
    <w:rsid w:val="56C7B684"/>
    <w:rsid w:val="56DD97B1"/>
    <w:rsid w:val="56E570E1"/>
    <w:rsid w:val="56E74EB0"/>
    <w:rsid w:val="56E7EDE9"/>
    <w:rsid w:val="56EE2D01"/>
    <w:rsid w:val="56F00A9A"/>
    <w:rsid w:val="56FC01D7"/>
    <w:rsid w:val="570C2A13"/>
    <w:rsid w:val="57231DE8"/>
    <w:rsid w:val="57403E1C"/>
    <w:rsid w:val="574DAA7B"/>
    <w:rsid w:val="57576946"/>
    <w:rsid w:val="575DABA5"/>
    <w:rsid w:val="5761F43B"/>
    <w:rsid w:val="57685290"/>
    <w:rsid w:val="5771C41A"/>
    <w:rsid w:val="57783237"/>
    <w:rsid w:val="577EE779"/>
    <w:rsid w:val="5781791A"/>
    <w:rsid w:val="57857486"/>
    <w:rsid w:val="5785922E"/>
    <w:rsid w:val="578A78E9"/>
    <w:rsid w:val="57997D49"/>
    <w:rsid w:val="579AE7A4"/>
    <w:rsid w:val="579EBAF3"/>
    <w:rsid w:val="57A70991"/>
    <w:rsid w:val="57ACFA38"/>
    <w:rsid w:val="57C91475"/>
    <w:rsid w:val="57CE50C9"/>
    <w:rsid w:val="57D197A3"/>
    <w:rsid w:val="57D2087D"/>
    <w:rsid w:val="57D839EC"/>
    <w:rsid w:val="57DCD7B7"/>
    <w:rsid w:val="57E330A3"/>
    <w:rsid w:val="57E9C425"/>
    <w:rsid w:val="57F6835C"/>
    <w:rsid w:val="57F825F8"/>
    <w:rsid w:val="5816B08D"/>
    <w:rsid w:val="581766D1"/>
    <w:rsid w:val="58206BCE"/>
    <w:rsid w:val="58255140"/>
    <w:rsid w:val="582C2FF4"/>
    <w:rsid w:val="58416D37"/>
    <w:rsid w:val="585857C5"/>
    <w:rsid w:val="58589264"/>
    <w:rsid w:val="586CCB03"/>
    <w:rsid w:val="58748E05"/>
    <w:rsid w:val="5882D232"/>
    <w:rsid w:val="58A9D5AB"/>
    <w:rsid w:val="58AD36E4"/>
    <w:rsid w:val="58AF2711"/>
    <w:rsid w:val="58AF76E4"/>
    <w:rsid w:val="58BF0AD8"/>
    <w:rsid w:val="58C1706E"/>
    <w:rsid w:val="58CAAC29"/>
    <w:rsid w:val="58DAD07C"/>
    <w:rsid w:val="59083070"/>
    <w:rsid w:val="5934073E"/>
    <w:rsid w:val="5934CD53"/>
    <w:rsid w:val="593528B2"/>
    <w:rsid w:val="59451BF8"/>
    <w:rsid w:val="59531468"/>
    <w:rsid w:val="5955E798"/>
    <w:rsid w:val="595AE893"/>
    <w:rsid w:val="595C18B3"/>
    <w:rsid w:val="5967472D"/>
    <w:rsid w:val="596C6A35"/>
    <w:rsid w:val="596E6A61"/>
    <w:rsid w:val="59715BFF"/>
    <w:rsid w:val="5979D62E"/>
    <w:rsid w:val="597D1CA5"/>
    <w:rsid w:val="59A4AEC3"/>
    <w:rsid w:val="59B0F51C"/>
    <w:rsid w:val="59B322DC"/>
    <w:rsid w:val="59B9F0F5"/>
    <w:rsid w:val="59C21CB6"/>
    <w:rsid w:val="59D06509"/>
    <w:rsid w:val="59D0E605"/>
    <w:rsid w:val="59E7D134"/>
    <w:rsid w:val="59EF7A43"/>
    <w:rsid w:val="59F4E4EB"/>
    <w:rsid w:val="59F85070"/>
    <w:rsid w:val="59FB355E"/>
    <w:rsid w:val="5A0B1334"/>
    <w:rsid w:val="5A1F1472"/>
    <w:rsid w:val="5A5505BA"/>
    <w:rsid w:val="5A552A60"/>
    <w:rsid w:val="5A803203"/>
    <w:rsid w:val="5A88328A"/>
    <w:rsid w:val="5A91FB68"/>
    <w:rsid w:val="5AA3022C"/>
    <w:rsid w:val="5AA41A7C"/>
    <w:rsid w:val="5AACF58E"/>
    <w:rsid w:val="5AB4683C"/>
    <w:rsid w:val="5AC37910"/>
    <w:rsid w:val="5AD19A1F"/>
    <w:rsid w:val="5AD914A7"/>
    <w:rsid w:val="5ADCC77C"/>
    <w:rsid w:val="5ADE5E86"/>
    <w:rsid w:val="5AE7996B"/>
    <w:rsid w:val="5AE9B283"/>
    <w:rsid w:val="5AEC87E2"/>
    <w:rsid w:val="5AF0A19F"/>
    <w:rsid w:val="5AF16553"/>
    <w:rsid w:val="5AFDDB5F"/>
    <w:rsid w:val="5AFFC708"/>
    <w:rsid w:val="5B0694E6"/>
    <w:rsid w:val="5B0B54A0"/>
    <w:rsid w:val="5B1A4F62"/>
    <w:rsid w:val="5B261EF0"/>
    <w:rsid w:val="5B2E9AAA"/>
    <w:rsid w:val="5B3B641F"/>
    <w:rsid w:val="5B4472A6"/>
    <w:rsid w:val="5B4C60D9"/>
    <w:rsid w:val="5B579CB5"/>
    <w:rsid w:val="5B6CDD55"/>
    <w:rsid w:val="5B7B71E5"/>
    <w:rsid w:val="5B7D98AD"/>
    <w:rsid w:val="5B8948C8"/>
    <w:rsid w:val="5B917E21"/>
    <w:rsid w:val="5B926EBF"/>
    <w:rsid w:val="5B93AAD6"/>
    <w:rsid w:val="5B988FD5"/>
    <w:rsid w:val="5B9BABA7"/>
    <w:rsid w:val="5BAE8C8C"/>
    <w:rsid w:val="5BBCC14D"/>
    <w:rsid w:val="5BC59D3C"/>
    <w:rsid w:val="5BD7DB43"/>
    <w:rsid w:val="5BDB0416"/>
    <w:rsid w:val="5BDFB54C"/>
    <w:rsid w:val="5BF1D93A"/>
    <w:rsid w:val="5C0B605E"/>
    <w:rsid w:val="5C17D11F"/>
    <w:rsid w:val="5C1B4738"/>
    <w:rsid w:val="5C2EE0A2"/>
    <w:rsid w:val="5C360026"/>
    <w:rsid w:val="5C44F8BD"/>
    <w:rsid w:val="5C4CEB68"/>
    <w:rsid w:val="5C540C3C"/>
    <w:rsid w:val="5C88A2DE"/>
    <w:rsid w:val="5C8C2324"/>
    <w:rsid w:val="5C8D3506"/>
    <w:rsid w:val="5C8F60A9"/>
    <w:rsid w:val="5C984FB2"/>
    <w:rsid w:val="5C9FFA08"/>
    <w:rsid w:val="5CB2FCD2"/>
    <w:rsid w:val="5CBCF447"/>
    <w:rsid w:val="5CC1D0F9"/>
    <w:rsid w:val="5CC4922D"/>
    <w:rsid w:val="5CCB471B"/>
    <w:rsid w:val="5CDC6CFB"/>
    <w:rsid w:val="5CFE71B1"/>
    <w:rsid w:val="5D031BC9"/>
    <w:rsid w:val="5D0F9FF4"/>
    <w:rsid w:val="5D17B420"/>
    <w:rsid w:val="5D1AB16E"/>
    <w:rsid w:val="5D1AB638"/>
    <w:rsid w:val="5D24FD2C"/>
    <w:rsid w:val="5D340896"/>
    <w:rsid w:val="5D361B50"/>
    <w:rsid w:val="5D374E73"/>
    <w:rsid w:val="5D4586C5"/>
    <w:rsid w:val="5D4AC8F7"/>
    <w:rsid w:val="5D561691"/>
    <w:rsid w:val="5D5A3F6E"/>
    <w:rsid w:val="5D624491"/>
    <w:rsid w:val="5D642B65"/>
    <w:rsid w:val="5D666118"/>
    <w:rsid w:val="5D7A87D0"/>
    <w:rsid w:val="5D9927B4"/>
    <w:rsid w:val="5D9B3A44"/>
    <w:rsid w:val="5DA32F30"/>
    <w:rsid w:val="5DA43324"/>
    <w:rsid w:val="5DA6876F"/>
    <w:rsid w:val="5DAB368D"/>
    <w:rsid w:val="5DC56B03"/>
    <w:rsid w:val="5DC734A5"/>
    <w:rsid w:val="5DCB240D"/>
    <w:rsid w:val="5DCECE9A"/>
    <w:rsid w:val="5DD5856D"/>
    <w:rsid w:val="5DD8CBEA"/>
    <w:rsid w:val="5DDBFC95"/>
    <w:rsid w:val="5DE0A366"/>
    <w:rsid w:val="5DE312FC"/>
    <w:rsid w:val="5DE6A559"/>
    <w:rsid w:val="5DF635B1"/>
    <w:rsid w:val="5E0FDFC1"/>
    <w:rsid w:val="5E112784"/>
    <w:rsid w:val="5E1FD7DD"/>
    <w:rsid w:val="5E24732B"/>
    <w:rsid w:val="5E5BB13B"/>
    <w:rsid w:val="5E5E622C"/>
    <w:rsid w:val="5E64B04B"/>
    <w:rsid w:val="5E781368"/>
    <w:rsid w:val="5E87DC36"/>
    <w:rsid w:val="5E8F03C9"/>
    <w:rsid w:val="5E9B8344"/>
    <w:rsid w:val="5E9CC583"/>
    <w:rsid w:val="5EAF0223"/>
    <w:rsid w:val="5EC57955"/>
    <w:rsid w:val="5EC9F13C"/>
    <w:rsid w:val="5ED198A8"/>
    <w:rsid w:val="5ED50A5B"/>
    <w:rsid w:val="5ED9F63D"/>
    <w:rsid w:val="5EE21D5C"/>
    <w:rsid w:val="5EEF964C"/>
    <w:rsid w:val="5EF0F945"/>
    <w:rsid w:val="5EF1185C"/>
    <w:rsid w:val="5EF5A7DC"/>
    <w:rsid w:val="5F144C6E"/>
    <w:rsid w:val="5F1BC6D7"/>
    <w:rsid w:val="5F1E9C65"/>
    <w:rsid w:val="5F2230A1"/>
    <w:rsid w:val="5F2896A9"/>
    <w:rsid w:val="5F2A6519"/>
    <w:rsid w:val="5F334290"/>
    <w:rsid w:val="5F359D4C"/>
    <w:rsid w:val="5F38F714"/>
    <w:rsid w:val="5F521655"/>
    <w:rsid w:val="5F70CA14"/>
    <w:rsid w:val="5F85778E"/>
    <w:rsid w:val="5F890CBB"/>
    <w:rsid w:val="5F8AC723"/>
    <w:rsid w:val="5F9BFDB3"/>
    <w:rsid w:val="5F9E4838"/>
    <w:rsid w:val="5FA0A245"/>
    <w:rsid w:val="5FA4DB19"/>
    <w:rsid w:val="5FA8574F"/>
    <w:rsid w:val="5FD4391F"/>
    <w:rsid w:val="5FD78641"/>
    <w:rsid w:val="5FF27E9B"/>
    <w:rsid w:val="5FF9C2A1"/>
    <w:rsid w:val="60168D17"/>
    <w:rsid w:val="60282AB5"/>
    <w:rsid w:val="602F16C2"/>
    <w:rsid w:val="602F2A7B"/>
    <w:rsid w:val="60320A83"/>
    <w:rsid w:val="60446554"/>
    <w:rsid w:val="604622A8"/>
    <w:rsid w:val="6049EB6C"/>
    <w:rsid w:val="604CE79A"/>
    <w:rsid w:val="60585B8F"/>
    <w:rsid w:val="605E2BC5"/>
    <w:rsid w:val="6069C586"/>
    <w:rsid w:val="607C08C6"/>
    <w:rsid w:val="608CFE79"/>
    <w:rsid w:val="60AE2D79"/>
    <w:rsid w:val="60CCC60C"/>
    <w:rsid w:val="60D77CE8"/>
    <w:rsid w:val="60E35AFF"/>
    <w:rsid w:val="60F3B768"/>
    <w:rsid w:val="61015251"/>
    <w:rsid w:val="6114C1B9"/>
    <w:rsid w:val="611A73F0"/>
    <w:rsid w:val="611BE684"/>
    <w:rsid w:val="612AD19C"/>
    <w:rsid w:val="61358874"/>
    <w:rsid w:val="6139DC3D"/>
    <w:rsid w:val="613D8A38"/>
    <w:rsid w:val="6154B577"/>
    <w:rsid w:val="6157336E"/>
    <w:rsid w:val="6159BE5A"/>
    <w:rsid w:val="615D46BE"/>
    <w:rsid w:val="615F098B"/>
    <w:rsid w:val="61611293"/>
    <w:rsid w:val="616620DA"/>
    <w:rsid w:val="61704A77"/>
    <w:rsid w:val="6179E778"/>
    <w:rsid w:val="618CEF1C"/>
    <w:rsid w:val="6190A8A9"/>
    <w:rsid w:val="61A28E3A"/>
    <w:rsid w:val="61C64420"/>
    <w:rsid w:val="61EC343C"/>
    <w:rsid w:val="61F890C4"/>
    <w:rsid w:val="620AE2CD"/>
    <w:rsid w:val="620B6170"/>
    <w:rsid w:val="620B6BEA"/>
    <w:rsid w:val="620DC901"/>
    <w:rsid w:val="620EB7FA"/>
    <w:rsid w:val="6210E6B2"/>
    <w:rsid w:val="621B3B49"/>
    <w:rsid w:val="621EAADF"/>
    <w:rsid w:val="62231D60"/>
    <w:rsid w:val="623EF851"/>
    <w:rsid w:val="624EAB97"/>
    <w:rsid w:val="625921D6"/>
    <w:rsid w:val="625966F9"/>
    <w:rsid w:val="625D6907"/>
    <w:rsid w:val="6267B35D"/>
    <w:rsid w:val="627554FB"/>
    <w:rsid w:val="628D11CA"/>
    <w:rsid w:val="6297EA05"/>
    <w:rsid w:val="629EA7C2"/>
    <w:rsid w:val="62AFDC87"/>
    <w:rsid w:val="62B61B74"/>
    <w:rsid w:val="62BD5EAC"/>
    <w:rsid w:val="62BF6D71"/>
    <w:rsid w:val="62C5A881"/>
    <w:rsid w:val="62C887D2"/>
    <w:rsid w:val="62E30D4F"/>
    <w:rsid w:val="62E5694C"/>
    <w:rsid w:val="62FEBA22"/>
    <w:rsid w:val="630E7A7B"/>
    <w:rsid w:val="6314B5F4"/>
    <w:rsid w:val="6316810E"/>
    <w:rsid w:val="631B1E04"/>
    <w:rsid w:val="632D99E3"/>
    <w:rsid w:val="63358799"/>
    <w:rsid w:val="633E9C79"/>
    <w:rsid w:val="63438B3D"/>
    <w:rsid w:val="634DDABA"/>
    <w:rsid w:val="635D882E"/>
    <w:rsid w:val="6370287B"/>
    <w:rsid w:val="63824EFD"/>
    <w:rsid w:val="63A2D691"/>
    <w:rsid w:val="63AE71E3"/>
    <w:rsid w:val="63BC8993"/>
    <w:rsid w:val="63C36E87"/>
    <w:rsid w:val="63C99CB4"/>
    <w:rsid w:val="63CBBE4E"/>
    <w:rsid w:val="63D024F7"/>
    <w:rsid w:val="63F622E1"/>
    <w:rsid w:val="63F930AC"/>
    <w:rsid w:val="64199A68"/>
    <w:rsid w:val="643313DC"/>
    <w:rsid w:val="6434EAA4"/>
    <w:rsid w:val="64378328"/>
    <w:rsid w:val="6439EF0F"/>
    <w:rsid w:val="64420743"/>
    <w:rsid w:val="6447950F"/>
    <w:rsid w:val="6458B4D9"/>
    <w:rsid w:val="645AB9C8"/>
    <w:rsid w:val="64604E11"/>
    <w:rsid w:val="64663989"/>
    <w:rsid w:val="646A51D2"/>
    <w:rsid w:val="64745029"/>
    <w:rsid w:val="64754FF7"/>
    <w:rsid w:val="6475A013"/>
    <w:rsid w:val="648AEA07"/>
    <w:rsid w:val="6490ED14"/>
    <w:rsid w:val="6495F5CD"/>
    <w:rsid w:val="64998231"/>
    <w:rsid w:val="64A2433C"/>
    <w:rsid w:val="64A7FF73"/>
    <w:rsid w:val="64A8DCA1"/>
    <w:rsid w:val="64BF117F"/>
    <w:rsid w:val="64C735F8"/>
    <w:rsid w:val="64CC897A"/>
    <w:rsid w:val="64CC9AE3"/>
    <w:rsid w:val="64CF4251"/>
    <w:rsid w:val="64EA5D12"/>
    <w:rsid w:val="64F8629E"/>
    <w:rsid w:val="65014447"/>
    <w:rsid w:val="651385B9"/>
    <w:rsid w:val="651A8501"/>
    <w:rsid w:val="651F3B05"/>
    <w:rsid w:val="65234B93"/>
    <w:rsid w:val="6525ADC1"/>
    <w:rsid w:val="653205FA"/>
    <w:rsid w:val="6535B05F"/>
    <w:rsid w:val="653B80F0"/>
    <w:rsid w:val="6546CF8B"/>
    <w:rsid w:val="654C2B95"/>
    <w:rsid w:val="654CF08D"/>
    <w:rsid w:val="654E3876"/>
    <w:rsid w:val="655B1C2F"/>
    <w:rsid w:val="6571F483"/>
    <w:rsid w:val="6588DB66"/>
    <w:rsid w:val="659EEDC0"/>
    <w:rsid w:val="65A45CE9"/>
    <w:rsid w:val="65A5C995"/>
    <w:rsid w:val="65A69856"/>
    <w:rsid w:val="65A90D94"/>
    <w:rsid w:val="65B2D2D3"/>
    <w:rsid w:val="65C05DAB"/>
    <w:rsid w:val="65D33A97"/>
    <w:rsid w:val="65DAB0A4"/>
    <w:rsid w:val="65E62F35"/>
    <w:rsid w:val="65E77D60"/>
    <w:rsid w:val="65E7C059"/>
    <w:rsid w:val="65F98661"/>
    <w:rsid w:val="65FC5651"/>
    <w:rsid w:val="65FFC547"/>
    <w:rsid w:val="660B0824"/>
    <w:rsid w:val="661B719E"/>
    <w:rsid w:val="661D4B1B"/>
    <w:rsid w:val="66219CCE"/>
    <w:rsid w:val="66268A94"/>
    <w:rsid w:val="662D4010"/>
    <w:rsid w:val="66498052"/>
    <w:rsid w:val="664BF4AB"/>
    <w:rsid w:val="66502B1B"/>
    <w:rsid w:val="6655F7DE"/>
    <w:rsid w:val="665C8B4D"/>
    <w:rsid w:val="66664631"/>
    <w:rsid w:val="666BB672"/>
    <w:rsid w:val="666FF01F"/>
    <w:rsid w:val="668195FB"/>
    <w:rsid w:val="668D2447"/>
    <w:rsid w:val="66AFB62D"/>
    <w:rsid w:val="66C14DF0"/>
    <w:rsid w:val="66C9B4BD"/>
    <w:rsid w:val="66E09FB6"/>
    <w:rsid w:val="66F01CE3"/>
    <w:rsid w:val="66FAADA8"/>
    <w:rsid w:val="670606C7"/>
    <w:rsid w:val="670F1B9E"/>
    <w:rsid w:val="670FC920"/>
    <w:rsid w:val="67114C86"/>
    <w:rsid w:val="672A1554"/>
    <w:rsid w:val="6732791B"/>
    <w:rsid w:val="6738CBFF"/>
    <w:rsid w:val="6738E819"/>
    <w:rsid w:val="674264D9"/>
    <w:rsid w:val="67507F22"/>
    <w:rsid w:val="6756F156"/>
    <w:rsid w:val="6758ADD5"/>
    <w:rsid w:val="675C80FC"/>
    <w:rsid w:val="67655239"/>
    <w:rsid w:val="6765AEBD"/>
    <w:rsid w:val="6766EC0E"/>
    <w:rsid w:val="67708E93"/>
    <w:rsid w:val="6778F7E4"/>
    <w:rsid w:val="6779B58E"/>
    <w:rsid w:val="678EC750"/>
    <w:rsid w:val="679B1219"/>
    <w:rsid w:val="67AA38FC"/>
    <w:rsid w:val="67BB97EE"/>
    <w:rsid w:val="67C275C4"/>
    <w:rsid w:val="67E1D254"/>
    <w:rsid w:val="67E7AE7B"/>
    <w:rsid w:val="67F098DC"/>
    <w:rsid w:val="67F15505"/>
    <w:rsid w:val="67F3C636"/>
    <w:rsid w:val="6803CC86"/>
    <w:rsid w:val="680C6C99"/>
    <w:rsid w:val="681EB6CF"/>
    <w:rsid w:val="681F2AF2"/>
    <w:rsid w:val="68260037"/>
    <w:rsid w:val="6829FEF2"/>
    <w:rsid w:val="6830E6EC"/>
    <w:rsid w:val="68313C83"/>
    <w:rsid w:val="684E662F"/>
    <w:rsid w:val="68537701"/>
    <w:rsid w:val="68567A6B"/>
    <w:rsid w:val="68622D00"/>
    <w:rsid w:val="68638000"/>
    <w:rsid w:val="68642294"/>
    <w:rsid w:val="6875109B"/>
    <w:rsid w:val="6876A8B9"/>
    <w:rsid w:val="687C3E96"/>
    <w:rsid w:val="687F7F18"/>
    <w:rsid w:val="6882D6B2"/>
    <w:rsid w:val="6886EC68"/>
    <w:rsid w:val="689CB931"/>
    <w:rsid w:val="68C1F453"/>
    <w:rsid w:val="68CDB8C2"/>
    <w:rsid w:val="68D4E60C"/>
    <w:rsid w:val="68D874F5"/>
    <w:rsid w:val="68DA48F1"/>
    <w:rsid w:val="68E708A0"/>
    <w:rsid w:val="68F16B9C"/>
    <w:rsid w:val="69206548"/>
    <w:rsid w:val="693A644F"/>
    <w:rsid w:val="69424BEE"/>
    <w:rsid w:val="694C220A"/>
    <w:rsid w:val="6961F9DB"/>
    <w:rsid w:val="697C2ED0"/>
    <w:rsid w:val="6982303E"/>
    <w:rsid w:val="6988B6CD"/>
    <w:rsid w:val="6991A8E0"/>
    <w:rsid w:val="699E41A5"/>
    <w:rsid w:val="69A1D64C"/>
    <w:rsid w:val="69A7BE9C"/>
    <w:rsid w:val="69B9335A"/>
    <w:rsid w:val="69CF3D14"/>
    <w:rsid w:val="69DBCD92"/>
    <w:rsid w:val="69DC15BC"/>
    <w:rsid w:val="69E1B9C7"/>
    <w:rsid w:val="69E2D117"/>
    <w:rsid w:val="69E5720E"/>
    <w:rsid w:val="69E93209"/>
    <w:rsid w:val="69F20F48"/>
    <w:rsid w:val="69F48883"/>
    <w:rsid w:val="69F7574E"/>
    <w:rsid w:val="69FD6CC2"/>
    <w:rsid w:val="69FDE705"/>
    <w:rsid w:val="69FF9556"/>
    <w:rsid w:val="6A08A0DE"/>
    <w:rsid w:val="6A08EBBA"/>
    <w:rsid w:val="6A093BE0"/>
    <w:rsid w:val="6A102697"/>
    <w:rsid w:val="6A192B25"/>
    <w:rsid w:val="6A3C2DBC"/>
    <w:rsid w:val="6A400E4D"/>
    <w:rsid w:val="6A53DACA"/>
    <w:rsid w:val="6A5722F2"/>
    <w:rsid w:val="6A59C06A"/>
    <w:rsid w:val="6A67CDF8"/>
    <w:rsid w:val="6A683969"/>
    <w:rsid w:val="6A6B30E1"/>
    <w:rsid w:val="6A74B8AA"/>
    <w:rsid w:val="6A89D1BC"/>
    <w:rsid w:val="6A920A2B"/>
    <w:rsid w:val="6AA094EE"/>
    <w:rsid w:val="6AAD6858"/>
    <w:rsid w:val="6AB59FE0"/>
    <w:rsid w:val="6AB95034"/>
    <w:rsid w:val="6AEA0719"/>
    <w:rsid w:val="6AF2815E"/>
    <w:rsid w:val="6AF60218"/>
    <w:rsid w:val="6B00AC6B"/>
    <w:rsid w:val="6B04D51C"/>
    <w:rsid w:val="6B0ADAB9"/>
    <w:rsid w:val="6B10F11F"/>
    <w:rsid w:val="6B1A5801"/>
    <w:rsid w:val="6B290F10"/>
    <w:rsid w:val="6B2E19FE"/>
    <w:rsid w:val="6B3B7B90"/>
    <w:rsid w:val="6B3EA372"/>
    <w:rsid w:val="6B489D42"/>
    <w:rsid w:val="6B578BD7"/>
    <w:rsid w:val="6B58A232"/>
    <w:rsid w:val="6B635738"/>
    <w:rsid w:val="6B6AF3AE"/>
    <w:rsid w:val="6B703158"/>
    <w:rsid w:val="6B720EAC"/>
    <w:rsid w:val="6B7A118F"/>
    <w:rsid w:val="6B979AE0"/>
    <w:rsid w:val="6BB947D7"/>
    <w:rsid w:val="6BBCEB82"/>
    <w:rsid w:val="6BC6D423"/>
    <w:rsid w:val="6BC8EE2C"/>
    <w:rsid w:val="6BCA6B08"/>
    <w:rsid w:val="6BEC47C6"/>
    <w:rsid w:val="6BF4949F"/>
    <w:rsid w:val="6C0E3729"/>
    <w:rsid w:val="6C1181E7"/>
    <w:rsid w:val="6C2B5925"/>
    <w:rsid w:val="6C3C8D14"/>
    <w:rsid w:val="6C4B8DDC"/>
    <w:rsid w:val="6C659EB5"/>
    <w:rsid w:val="6C66ACEA"/>
    <w:rsid w:val="6C6CF3EE"/>
    <w:rsid w:val="6C85693F"/>
    <w:rsid w:val="6C9CBD2F"/>
    <w:rsid w:val="6C9CF757"/>
    <w:rsid w:val="6CA4CAC1"/>
    <w:rsid w:val="6CB1F878"/>
    <w:rsid w:val="6CCC5F28"/>
    <w:rsid w:val="6CCF0F65"/>
    <w:rsid w:val="6CDBAFA8"/>
    <w:rsid w:val="6CE595B5"/>
    <w:rsid w:val="6CE91D82"/>
    <w:rsid w:val="6CEF2B05"/>
    <w:rsid w:val="6CEFCB96"/>
    <w:rsid w:val="6CF1CEFC"/>
    <w:rsid w:val="6CF58AC9"/>
    <w:rsid w:val="6CFC5617"/>
    <w:rsid w:val="6CFEE70B"/>
    <w:rsid w:val="6D02EC1F"/>
    <w:rsid w:val="6D037B3D"/>
    <w:rsid w:val="6D102EB4"/>
    <w:rsid w:val="6D2BA3CE"/>
    <w:rsid w:val="6D3DACFD"/>
    <w:rsid w:val="6D3EEAF2"/>
    <w:rsid w:val="6D3F6636"/>
    <w:rsid w:val="6D44DCB2"/>
    <w:rsid w:val="6D4DF200"/>
    <w:rsid w:val="6D4E987C"/>
    <w:rsid w:val="6D502807"/>
    <w:rsid w:val="6D5EDB93"/>
    <w:rsid w:val="6D5F580E"/>
    <w:rsid w:val="6D6C06CB"/>
    <w:rsid w:val="6D79479A"/>
    <w:rsid w:val="6D7B2341"/>
    <w:rsid w:val="6D997CEE"/>
    <w:rsid w:val="6DA70642"/>
    <w:rsid w:val="6DBE28A2"/>
    <w:rsid w:val="6DD1D839"/>
    <w:rsid w:val="6DEC136A"/>
    <w:rsid w:val="6DF72401"/>
    <w:rsid w:val="6E132CEE"/>
    <w:rsid w:val="6E17A77F"/>
    <w:rsid w:val="6E2D83E6"/>
    <w:rsid w:val="6E362002"/>
    <w:rsid w:val="6E3C5243"/>
    <w:rsid w:val="6E524609"/>
    <w:rsid w:val="6E6E0F1B"/>
    <w:rsid w:val="6E816AA4"/>
    <w:rsid w:val="6E8D3D4C"/>
    <w:rsid w:val="6EA78FA7"/>
    <w:rsid w:val="6EAEF037"/>
    <w:rsid w:val="6EB99805"/>
    <w:rsid w:val="6EBB2503"/>
    <w:rsid w:val="6EBBF643"/>
    <w:rsid w:val="6ED465FC"/>
    <w:rsid w:val="6ED5BFF6"/>
    <w:rsid w:val="6EF443FE"/>
    <w:rsid w:val="6F01AE66"/>
    <w:rsid w:val="6F0912EA"/>
    <w:rsid w:val="6F30EF45"/>
    <w:rsid w:val="6F4D408E"/>
    <w:rsid w:val="6F527E61"/>
    <w:rsid w:val="6F56BD6A"/>
    <w:rsid w:val="6F5F7475"/>
    <w:rsid w:val="6F72C837"/>
    <w:rsid w:val="6F736998"/>
    <w:rsid w:val="6F74332D"/>
    <w:rsid w:val="6F748AB1"/>
    <w:rsid w:val="6F7D7736"/>
    <w:rsid w:val="6F7FB033"/>
    <w:rsid w:val="6F80724F"/>
    <w:rsid w:val="6F86DAC3"/>
    <w:rsid w:val="6F87A5A1"/>
    <w:rsid w:val="6F8C7138"/>
    <w:rsid w:val="6F8D7EFC"/>
    <w:rsid w:val="6F90BD4F"/>
    <w:rsid w:val="6F954E00"/>
    <w:rsid w:val="6F9BFAD0"/>
    <w:rsid w:val="6FA779BC"/>
    <w:rsid w:val="6FA7BC7F"/>
    <w:rsid w:val="6FAB8578"/>
    <w:rsid w:val="6FB6D9D6"/>
    <w:rsid w:val="6FB811E7"/>
    <w:rsid w:val="6FCB7339"/>
    <w:rsid w:val="6FD5F860"/>
    <w:rsid w:val="6FD937B6"/>
    <w:rsid w:val="6FEA51D5"/>
    <w:rsid w:val="6FED96C3"/>
    <w:rsid w:val="6FF36FCB"/>
    <w:rsid w:val="7004118C"/>
    <w:rsid w:val="700A798D"/>
    <w:rsid w:val="7011712A"/>
    <w:rsid w:val="70193477"/>
    <w:rsid w:val="701B31B1"/>
    <w:rsid w:val="7024353F"/>
    <w:rsid w:val="70308E7C"/>
    <w:rsid w:val="7055E838"/>
    <w:rsid w:val="705BEDC0"/>
    <w:rsid w:val="706D5DA1"/>
    <w:rsid w:val="70779199"/>
    <w:rsid w:val="70833BFD"/>
    <w:rsid w:val="70844149"/>
    <w:rsid w:val="708FF10A"/>
    <w:rsid w:val="7092D921"/>
    <w:rsid w:val="709410F4"/>
    <w:rsid w:val="70A2B991"/>
    <w:rsid w:val="70BBEFEA"/>
    <w:rsid w:val="70BD76F0"/>
    <w:rsid w:val="70CAE556"/>
    <w:rsid w:val="70CF789F"/>
    <w:rsid w:val="70F82012"/>
    <w:rsid w:val="7101D315"/>
    <w:rsid w:val="710D08D6"/>
    <w:rsid w:val="710E96A1"/>
    <w:rsid w:val="711736C8"/>
    <w:rsid w:val="712FC54C"/>
    <w:rsid w:val="715022C1"/>
    <w:rsid w:val="71684A3A"/>
    <w:rsid w:val="7169AE6E"/>
    <w:rsid w:val="716A6642"/>
    <w:rsid w:val="7175255B"/>
    <w:rsid w:val="7193DFAB"/>
    <w:rsid w:val="71A3E6F9"/>
    <w:rsid w:val="71A61283"/>
    <w:rsid w:val="71B69D9E"/>
    <w:rsid w:val="71CEA01C"/>
    <w:rsid w:val="71E9AA5D"/>
    <w:rsid w:val="71FB9E95"/>
    <w:rsid w:val="7205DC78"/>
    <w:rsid w:val="721813F8"/>
    <w:rsid w:val="721BA39E"/>
    <w:rsid w:val="72251E58"/>
    <w:rsid w:val="722C362D"/>
    <w:rsid w:val="722D12E0"/>
    <w:rsid w:val="72332052"/>
    <w:rsid w:val="72333559"/>
    <w:rsid w:val="7235CAE1"/>
    <w:rsid w:val="723A4721"/>
    <w:rsid w:val="72463438"/>
    <w:rsid w:val="724A2CF5"/>
    <w:rsid w:val="725570F3"/>
    <w:rsid w:val="7256CFFE"/>
    <w:rsid w:val="725B20C0"/>
    <w:rsid w:val="7262CEC5"/>
    <w:rsid w:val="727349F5"/>
    <w:rsid w:val="727998C5"/>
    <w:rsid w:val="7282EF37"/>
    <w:rsid w:val="729CD907"/>
    <w:rsid w:val="72A776BB"/>
    <w:rsid w:val="72CFD31F"/>
    <w:rsid w:val="72E7C3EC"/>
    <w:rsid w:val="73020D8C"/>
    <w:rsid w:val="7312CE01"/>
    <w:rsid w:val="7323C689"/>
    <w:rsid w:val="73268656"/>
    <w:rsid w:val="73285B76"/>
    <w:rsid w:val="73409E47"/>
    <w:rsid w:val="7355F4A8"/>
    <w:rsid w:val="7368AF8D"/>
    <w:rsid w:val="736B18BC"/>
    <w:rsid w:val="73724FC1"/>
    <w:rsid w:val="737308EF"/>
    <w:rsid w:val="7378DFAA"/>
    <w:rsid w:val="738507D0"/>
    <w:rsid w:val="739B0CAD"/>
    <w:rsid w:val="739CF156"/>
    <w:rsid w:val="73A2369A"/>
    <w:rsid w:val="73BDDBAB"/>
    <w:rsid w:val="73BE3A25"/>
    <w:rsid w:val="73CFB138"/>
    <w:rsid w:val="73D233AB"/>
    <w:rsid w:val="73E620D7"/>
    <w:rsid w:val="73EF40AE"/>
    <w:rsid w:val="73F22A76"/>
    <w:rsid w:val="7400FB0F"/>
    <w:rsid w:val="74087C71"/>
    <w:rsid w:val="7412ED78"/>
    <w:rsid w:val="74189E4C"/>
    <w:rsid w:val="741DFF84"/>
    <w:rsid w:val="74209103"/>
    <w:rsid w:val="742611D4"/>
    <w:rsid w:val="742C58C3"/>
    <w:rsid w:val="742F01DB"/>
    <w:rsid w:val="743A49A6"/>
    <w:rsid w:val="744B766A"/>
    <w:rsid w:val="7458109C"/>
    <w:rsid w:val="746DA7A2"/>
    <w:rsid w:val="7480D228"/>
    <w:rsid w:val="7487C797"/>
    <w:rsid w:val="748B053C"/>
    <w:rsid w:val="7497A864"/>
    <w:rsid w:val="74C78629"/>
    <w:rsid w:val="74DADFED"/>
    <w:rsid w:val="74DB481F"/>
    <w:rsid w:val="74DEEFF8"/>
    <w:rsid w:val="74F55DE0"/>
    <w:rsid w:val="74FD0AAB"/>
    <w:rsid w:val="750D3010"/>
    <w:rsid w:val="750DBE17"/>
    <w:rsid w:val="7525CE27"/>
    <w:rsid w:val="7533116E"/>
    <w:rsid w:val="754C0E3D"/>
    <w:rsid w:val="75501582"/>
    <w:rsid w:val="7556882A"/>
    <w:rsid w:val="755FC44C"/>
    <w:rsid w:val="757119E5"/>
    <w:rsid w:val="7575EA59"/>
    <w:rsid w:val="75767B2A"/>
    <w:rsid w:val="758E6731"/>
    <w:rsid w:val="7594FB41"/>
    <w:rsid w:val="759F5E97"/>
    <w:rsid w:val="75A5D1C3"/>
    <w:rsid w:val="75B835E8"/>
    <w:rsid w:val="75D0DCFF"/>
    <w:rsid w:val="75F61122"/>
    <w:rsid w:val="75F6ED88"/>
    <w:rsid w:val="75FB515A"/>
    <w:rsid w:val="76060A2A"/>
    <w:rsid w:val="76069CDB"/>
    <w:rsid w:val="7611E6E8"/>
    <w:rsid w:val="762E30BA"/>
    <w:rsid w:val="76336D53"/>
    <w:rsid w:val="763ADA95"/>
    <w:rsid w:val="763EC8F9"/>
    <w:rsid w:val="76409DFF"/>
    <w:rsid w:val="765E9BFD"/>
    <w:rsid w:val="7667DAF7"/>
    <w:rsid w:val="76743B7C"/>
    <w:rsid w:val="7678CBAE"/>
    <w:rsid w:val="767AAFE2"/>
    <w:rsid w:val="767B9A6E"/>
    <w:rsid w:val="768FABCE"/>
    <w:rsid w:val="768FEF05"/>
    <w:rsid w:val="7698710A"/>
    <w:rsid w:val="769BC20C"/>
    <w:rsid w:val="76B233CD"/>
    <w:rsid w:val="76C69AAC"/>
    <w:rsid w:val="76CBE0A5"/>
    <w:rsid w:val="76D79083"/>
    <w:rsid w:val="76DA7398"/>
    <w:rsid w:val="76E7ADD5"/>
    <w:rsid w:val="76FB4D11"/>
    <w:rsid w:val="770F20E2"/>
    <w:rsid w:val="7715FBAD"/>
    <w:rsid w:val="7735E2E9"/>
    <w:rsid w:val="775EF694"/>
    <w:rsid w:val="77682A44"/>
    <w:rsid w:val="776CEF21"/>
    <w:rsid w:val="776D5BAC"/>
    <w:rsid w:val="777F8359"/>
    <w:rsid w:val="7781423B"/>
    <w:rsid w:val="778757A5"/>
    <w:rsid w:val="778A14F7"/>
    <w:rsid w:val="778A30AD"/>
    <w:rsid w:val="77915200"/>
    <w:rsid w:val="779A4A52"/>
    <w:rsid w:val="77ABAAA1"/>
    <w:rsid w:val="77AF7FD1"/>
    <w:rsid w:val="77BB7848"/>
    <w:rsid w:val="77D4C60E"/>
    <w:rsid w:val="77D62810"/>
    <w:rsid w:val="77F1D95E"/>
    <w:rsid w:val="78023F80"/>
    <w:rsid w:val="7806D94F"/>
    <w:rsid w:val="7818EBB7"/>
    <w:rsid w:val="78212450"/>
    <w:rsid w:val="782384DC"/>
    <w:rsid w:val="78268B40"/>
    <w:rsid w:val="7845468D"/>
    <w:rsid w:val="784A34F6"/>
    <w:rsid w:val="785D0A42"/>
    <w:rsid w:val="7867576D"/>
    <w:rsid w:val="786A1531"/>
    <w:rsid w:val="78761F0A"/>
    <w:rsid w:val="788CF7E8"/>
    <w:rsid w:val="789C6628"/>
    <w:rsid w:val="789EF758"/>
    <w:rsid w:val="78A19F19"/>
    <w:rsid w:val="78A975AC"/>
    <w:rsid w:val="78B9B34A"/>
    <w:rsid w:val="78BAF246"/>
    <w:rsid w:val="78BD852D"/>
    <w:rsid w:val="78C6F85C"/>
    <w:rsid w:val="78C8054B"/>
    <w:rsid w:val="78CFFE7A"/>
    <w:rsid w:val="78E684F4"/>
    <w:rsid w:val="78ECB274"/>
    <w:rsid w:val="78F9B7DD"/>
    <w:rsid w:val="79025983"/>
    <w:rsid w:val="79027B5B"/>
    <w:rsid w:val="79094034"/>
    <w:rsid w:val="790C498C"/>
    <w:rsid w:val="792DA921"/>
    <w:rsid w:val="792EC0F3"/>
    <w:rsid w:val="793F0E6B"/>
    <w:rsid w:val="793FC710"/>
    <w:rsid w:val="7949E2AB"/>
    <w:rsid w:val="7952E397"/>
    <w:rsid w:val="795C73E1"/>
    <w:rsid w:val="795F42BC"/>
    <w:rsid w:val="797FE7D1"/>
    <w:rsid w:val="7987ECAA"/>
    <w:rsid w:val="798C82A9"/>
    <w:rsid w:val="79AE89B5"/>
    <w:rsid w:val="79BEC148"/>
    <w:rsid w:val="79C0B52D"/>
    <w:rsid w:val="79D44147"/>
    <w:rsid w:val="79DCE5FF"/>
    <w:rsid w:val="79EB729C"/>
    <w:rsid w:val="79FE5A0D"/>
    <w:rsid w:val="7A044791"/>
    <w:rsid w:val="7A066840"/>
    <w:rsid w:val="7A158108"/>
    <w:rsid w:val="7A213029"/>
    <w:rsid w:val="7A2E180E"/>
    <w:rsid w:val="7A306C5C"/>
    <w:rsid w:val="7A458983"/>
    <w:rsid w:val="7A486E7C"/>
    <w:rsid w:val="7A5C85F8"/>
    <w:rsid w:val="7A5E56D0"/>
    <w:rsid w:val="7A65DA09"/>
    <w:rsid w:val="7A698195"/>
    <w:rsid w:val="7A7643B8"/>
    <w:rsid w:val="7A840C34"/>
    <w:rsid w:val="7A8693CD"/>
    <w:rsid w:val="7A91318F"/>
    <w:rsid w:val="7A98F061"/>
    <w:rsid w:val="7AB02218"/>
    <w:rsid w:val="7AB1CCCE"/>
    <w:rsid w:val="7AB995F2"/>
    <w:rsid w:val="7ADAD7C5"/>
    <w:rsid w:val="7ADCD072"/>
    <w:rsid w:val="7AE5FC36"/>
    <w:rsid w:val="7AED7103"/>
    <w:rsid w:val="7AF9507E"/>
    <w:rsid w:val="7B091E0A"/>
    <w:rsid w:val="7B0C3A36"/>
    <w:rsid w:val="7B14526D"/>
    <w:rsid w:val="7B18239B"/>
    <w:rsid w:val="7B19D8AB"/>
    <w:rsid w:val="7B22E545"/>
    <w:rsid w:val="7B254850"/>
    <w:rsid w:val="7B30F84D"/>
    <w:rsid w:val="7B310C5E"/>
    <w:rsid w:val="7B45C0C2"/>
    <w:rsid w:val="7B4E3364"/>
    <w:rsid w:val="7B55BCA0"/>
    <w:rsid w:val="7B55F90A"/>
    <w:rsid w:val="7B5EA978"/>
    <w:rsid w:val="7B6072C4"/>
    <w:rsid w:val="7B6281E8"/>
    <w:rsid w:val="7B6D7349"/>
    <w:rsid w:val="7B727BE5"/>
    <w:rsid w:val="7B7CECD1"/>
    <w:rsid w:val="7B80DCC5"/>
    <w:rsid w:val="7B884479"/>
    <w:rsid w:val="7BB0CC7A"/>
    <w:rsid w:val="7BB98574"/>
    <w:rsid w:val="7BBE87CF"/>
    <w:rsid w:val="7BC142D8"/>
    <w:rsid w:val="7BC94172"/>
    <w:rsid w:val="7BDCB0EF"/>
    <w:rsid w:val="7BE128F8"/>
    <w:rsid w:val="7BE63571"/>
    <w:rsid w:val="7BE8391C"/>
    <w:rsid w:val="7BF5F95C"/>
    <w:rsid w:val="7C0113FC"/>
    <w:rsid w:val="7C0509A4"/>
    <w:rsid w:val="7C07C7D0"/>
    <w:rsid w:val="7C182DE0"/>
    <w:rsid w:val="7C184E4D"/>
    <w:rsid w:val="7C227DD6"/>
    <w:rsid w:val="7C28E31F"/>
    <w:rsid w:val="7C2DEEAC"/>
    <w:rsid w:val="7C2F035C"/>
    <w:rsid w:val="7C48D97E"/>
    <w:rsid w:val="7C4A0491"/>
    <w:rsid w:val="7C6BAFD2"/>
    <w:rsid w:val="7C84D0D3"/>
    <w:rsid w:val="7C8FE09F"/>
    <w:rsid w:val="7C91C8AC"/>
    <w:rsid w:val="7C9263B9"/>
    <w:rsid w:val="7CBA48FC"/>
    <w:rsid w:val="7CC7ECD0"/>
    <w:rsid w:val="7CD380E6"/>
    <w:rsid w:val="7CD5EEF8"/>
    <w:rsid w:val="7CDE7B55"/>
    <w:rsid w:val="7CEE6AF9"/>
    <w:rsid w:val="7CFFAE46"/>
    <w:rsid w:val="7D0284D6"/>
    <w:rsid w:val="7D0AF25D"/>
    <w:rsid w:val="7D0DEA23"/>
    <w:rsid w:val="7D19AFFE"/>
    <w:rsid w:val="7D2E7623"/>
    <w:rsid w:val="7D32D2A3"/>
    <w:rsid w:val="7D3ABF21"/>
    <w:rsid w:val="7D3C03A1"/>
    <w:rsid w:val="7D4079CE"/>
    <w:rsid w:val="7D42AC7C"/>
    <w:rsid w:val="7D4320DA"/>
    <w:rsid w:val="7D56BE6C"/>
    <w:rsid w:val="7D5A542F"/>
    <w:rsid w:val="7D5EA894"/>
    <w:rsid w:val="7D64D456"/>
    <w:rsid w:val="7D6E272F"/>
    <w:rsid w:val="7D7CE646"/>
    <w:rsid w:val="7D84B0BB"/>
    <w:rsid w:val="7D878BB7"/>
    <w:rsid w:val="7D8BBF55"/>
    <w:rsid w:val="7D91DFD4"/>
    <w:rsid w:val="7D9281B8"/>
    <w:rsid w:val="7D9DD8B9"/>
    <w:rsid w:val="7DA36F6A"/>
    <w:rsid w:val="7DCBAB59"/>
    <w:rsid w:val="7DCC8493"/>
    <w:rsid w:val="7DCF87BF"/>
    <w:rsid w:val="7DF3400B"/>
    <w:rsid w:val="7DF5C2C3"/>
    <w:rsid w:val="7DFE236F"/>
    <w:rsid w:val="7E06E5E3"/>
    <w:rsid w:val="7E07CFAB"/>
    <w:rsid w:val="7E0CC4C8"/>
    <w:rsid w:val="7E1B6017"/>
    <w:rsid w:val="7E281CAF"/>
    <w:rsid w:val="7E2B113D"/>
    <w:rsid w:val="7E3CD447"/>
    <w:rsid w:val="7E42296B"/>
    <w:rsid w:val="7E6235CE"/>
    <w:rsid w:val="7E646015"/>
    <w:rsid w:val="7E6612C1"/>
    <w:rsid w:val="7E75EEBC"/>
    <w:rsid w:val="7E81F507"/>
    <w:rsid w:val="7E83A24F"/>
    <w:rsid w:val="7E848880"/>
    <w:rsid w:val="7E8D24DD"/>
    <w:rsid w:val="7E8D6F77"/>
    <w:rsid w:val="7E945F4C"/>
    <w:rsid w:val="7E98DA2B"/>
    <w:rsid w:val="7E9FEC1A"/>
    <w:rsid w:val="7EB93AFB"/>
    <w:rsid w:val="7EC61CE9"/>
    <w:rsid w:val="7EDDD3BD"/>
    <w:rsid w:val="7EE0C5F5"/>
    <w:rsid w:val="7F097874"/>
    <w:rsid w:val="7F147963"/>
    <w:rsid w:val="7F27DF08"/>
    <w:rsid w:val="7F30A0A2"/>
    <w:rsid w:val="7F391101"/>
    <w:rsid w:val="7F42B3B9"/>
    <w:rsid w:val="7F6767D9"/>
    <w:rsid w:val="7F6D3979"/>
    <w:rsid w:val="7F7E0B76"/>
    <w:rsid w:val="7F806C8B"/>
    <w:rsid w:val="7F8ADAF7"/>
    <w:rsid w:val="7F99C79A"/>
    <w:rsid w:val="7FA7DF1E"/>
    <w:rsid w:val="7FBE2415"/>
    <w:rsid w:val="7FC1206A"/>
    <w:rsid w:val="7FC3FA51"/>
    <w:rsid w:val="7FC8C462"/>
    <w:rsid w:val="7FC8EDA7"/>
    <w:rsid w:val="7FD0E917"/>
    <w:rsid w:val="7FD2BBDE"/>
    <w:rsid w:val="7FDF200D"/>
    <w:rsid w:val="7FE05029"/>
    <w:rsid w:val="7FE19C77"/>
    <w:rsid w:val="7FF31662"/>
    <w:rsid w:val="7FFAD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DA69C"/>
  <w15:chartTrackingRefBased/>
  <w15:docId w15:val="{D8ED4743-B241-4C89-8E3E-011D3FB7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7B6072C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2B36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20063070"/>
    <w:pPr>
      <w:keepNext/>
      <w:keepLines/>
      <w:numPr>
        <w:ilvl w:val="1"/>
        <w:numId w:val="3"/>
      </w:numPr>
      <w:spacing w:before="160" w:after="80"/>
      <w:ind w:left="576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7B6072C4"/>
    <w:pPr>
      <w:keepNext/>
      <w:keepLines/>
      <w:numPr>
        <w:ilvl w:val="2"/>
        <w:numId w:val="36"/>
      </w:numPr>
      <w:spacing w:before="40" w:after="0"/>
      <w:outlineLvl w:val="2"/>
    </w:pPr>
    <w:rPr>
      <w:rFonts w:asciiTheme="majorHAnsi" w:eastAsiaTheme="majorEastAsia" w:hAnsiTheme="majorHAnsi" w:cstheme="majorBidi"/>
      <w:color w:val="0A2F4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rsid w:val="7B6072C4"/>
    <w:pPr>
      <w:keepNext/>
      <w:keepLines/>
      <w:numPr>
        <w:ilvl w:val="3"/>
        <w:numId w:val="3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unhideWhenUsed/>
    <w:qFormat/>
    <w:rsid w:val="7B6072C4"/>
    <w:pPr>
      <w:keepNext/>
      <w:keepLines/>
      <w:numPr>
        <w:ilvl w:val="4"/>
        <w:numId w:val="36"/>
      </w:numPr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unhideWhenUsed/>
    <w:qFormat/>
    <w:rsid w:val="7B6072C4"/>
    <w:pPr>
      <w:keepNext/>
      <w:keepLines/>
      <w:numPr>
        <w:ilvl w:val="5"/>
        <w:numId w:val="36"/>
      </w:numPr>
      <w:spacing w:before="40" w:after="0"/>
      <w:outlineLvl w:val="5"/>
    </w:pPr>
    <w:rPr>
      <w:rFonts w:asciiTheme="majorHAnsi" w:eastAsiaTheme="majorEastAsia" w:hAnsiTheme="majorHAnsi" w:cstheme="majorBidi"/>
      <w:color w:val="0A2F40"/>
    </w:rPr>
  </w:style>
  <w:style w:type="paragraph" w:styleId="Heading7">
    <w:name w:val="heading 7"/>
    <w:basedOn w:val="Normal"/>
    <w:next w:val="Normal"/>
    <w:uiPriority w:val="9"/>
    <w:unhideWhenUsed/>
    <w:qFormat/>
    <w:rsid w:val="7B6072C4"/>
    <w:pPr>
      <w:keepNext/>
      <w:keepLines/>
      <w:numPr>
        <w:ilvl w:val="6"/>
        <w:numId w:val="3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/>
    </w:rPr>
  </w:style>
  <w:style w:type="paragraph" w:styleId="Heading8">
    <w:name w:val="heading 8"/>
    <w:basedOn w:val="Normal"/>
    <w:next w:val="Normal"/>
    <w:uiPriority w:val="9"/>
    <w:unhideWhenUsed/>
    <w:qFormat/>
    <w:rsid w:val="7B6072C4"/>
    <w:pPr>
      <w:keepNext/>
      <w:keepLines/>
      <w:numPr>
        <w:ilvl w:val="7"/>
        <w:numId w:val="36"/>
      </w:numPr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uiPriority w:val="9"/>
    <w:unhideWhenUsed/>
    <w:qFormat/>
    <w:rsid w:val="7B6072C4"/>
    <w:pPr>
      <w:keepNext/>
      <w:keepLines/>
      <w:numPr>
        <w:ilvl w:val="8"/>
        <w:numId w:val="3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02B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ListParagraph">
    <w:name w:val="List Paragraph"/>
    <w:basedOn w:val="Normal"/>
    <w:uiPriority w:val="34"/>
    <w:qFormat/>
    <w:rsid w:val="7B6072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200630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e">
    <w:name w:val="Title"/>
    <w:basedOn w:val="Normal"/>
    <w:next w:val="Normal"/>
    <w:uiPriority w:val="10"/>
    <w:qFormat/>
    <w:rsid w:val="7B6072C4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7B6072C4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7B6072C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7B6072C4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7B6072C4"/>
    <w:rPr>
      <w:rFonts w:asciiTheme="majorHAnsi" w:eastAsiaTheme="majorEastAsia" w:hAnsiTheme="majorHAnsi" w:cstheme="majorBidi"/>
      <w:color w:val="0A2F40"/>
      <w:sz w:val="28"/>
      <w:szCs w:val="28"/>
    </w:rPr>
  </w:style>
  <w:style w:type="paragraph" w:styleId="TOC1">
    <w:name w:val="toc 1"/>
    <w:basedOn w:val="Normal"/>
    <w:next w:val="Normal"/>
    <w:uiPriority w:val="39"/>
    <w:unhideWhenUsed/>
    <w:rsid w:val="7B6072C4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7B6072C4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7B6072C4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7B6072C4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7B6072C4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7B6072C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7B6072C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7B6072C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7B6072C4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7B6072C4"/>
    <w:pPr>
      <w:spacing w:after="0"/>
    </w:pPr>
  </w:style>
  <w:style w:type="paragraph" w:styleId="Footer">
    <w:name w:val="footer"/>
    <w:basedOn w:val="Normal"/>
    <w:uiPriority w:val="99"/>
    <w:unhideWhenUsed/>
    <w:rsid w:val="7B6072C4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uiPriority w:val="99"/>
    <w:semiHidden/>
    <w:unhideWhenUsed/>
    <w:rsid w:val="7B6072C4"/>
    <w:pPr>
      <w:spacing w:after="0"/>
    </w:pPr>
  </w:style>
  <w:style w:type="paragraph" w:styleId="Header">
    <w:name w:val="header"/>
    <w:basedOn w:val="Normal"/>
    <w:uiPriority w:val="99"/>
    <w:unhideWhenUsed/>
    <w:rsid w:val="7B6072C4"/>
    <w:pPr>
      <w:tabs>
        <w:tab w:val="center" w:pos="4680"/>
        <w:tab w:val="right" w:pos="9360"/>
      </w:tabs>
      <w:spacing w:after="0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character" w:customStyle="1" w:styleId="normaltextrun">
    <w:name w:val="normaltextrun"/>
    <w:basedOn w:val="DefaultParagraphFont"/>
    <w:rsid w:val="20063070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basedOn w:val="DefaultParagraphFont"/>
    <w:rsid w:val="20063070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uiPriority w:val="1"/>
    <w:rsid w:val="20063070"/>
    <w:pPr>
      <w:spacing w:beforeAutospacing="1" w:afterAutospacing="1" w:line="240" w:lineRule="auto"/>
    </w:pPr>
    <w:rPr>
      <w:rFonts w:eastAsiaTheme="minorEastAsia"/>
      <w:sz w:val="24"/>
      <w:szCs w:val="24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A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AE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D12500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C14BB1"/>
    <w:pPr>
      <w:numPr>
        <w:numId w:val="0"/>
      </w:numPr>
      <w:spacing w:before="240" w:after="0" w:line="259" w:lineRule="auto"/>
      <w:outlineLvl w:val="9"/>
    </w:pPr>
    <w:rPr>
      <w:sz w:val="32"/>
      <w:szCs w:val="32"/>
      <w:lang w:eastAsia="nb-NO"/>
    </w:rPr>
  </w:style>
  <w:style w:type="character" w:styleId="UnresolvedMention">
    <w:name w:val="Unresolved Mention"/>
    <w:basedOn w:val="DefaultParagraphFont"/>
    <w:uiPriority w:val="99"/>
    <w:semiHidden/>
    <w:unhideWhenUsed/>
    <w:rsid w:val="000C2C7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1ACB"/>
    <w:pPr>
      <w:spacing w:after="0" w:line="240" w:lineRule="auto"/>
    </w:pPr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356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356A37"/>
    <w:rPr>
      <w:color w:val="96607D" w:themeColor="followedHyperlink"/>
      <w:u w:val="single"/>
    </w:rPr>
  </w:style>
  <w:style w:type="paragraph" w:styleId="NoSpacing">
    <w:name w:val="No Spacing"/>
    <w:uiPriority w:val="1"/>
    <w:qFormat/>
    <w:rsid w:val="00DC734D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5300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ghtList">
    <w:name w:val="Light List"/>
    <w:basedOn w:val="TableNormal"/>
    <w:uiPriority w:val="61"/>
    <w:rsid w:val="00363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Strong">
    <w:name w:val="Strong"/>
    <w:uiPriority w:val="22"/>
    <w:qFormat/>
    <w:rsid w:val="00AA04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337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08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3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8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5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67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42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14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8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2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1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6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19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1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9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93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26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3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33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9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1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42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04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78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7948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1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4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1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98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44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8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8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61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0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15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11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3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73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25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2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0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13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77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1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5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f3bee7a-099b-4255-8c87-7e0458e26009">
      <UserInfo>
        <DisplayName/>
        <AccountId xsi:nil="true"/>
        <AccountType/>
      </UserInfo>
    </SharedWithUsers>
    <ArchivedBy xmlns="4d7e50a0-bf46-4238-97bb-7250ca2e9c01" xsi:nil="true"/>
    <Archived xmlns="4d7e50a0-bf46-4238-97bb-7250ca2e9c01" xsi:nil="true"/>
    <ArchivedTo xmlns="4d7e50a0-bf46-4238-97bb-7250ca2e9c01">
      <Url xsi:nil="true"/>
      <Description xsi:nil="true"/>
    </ArchivedTo>
    <TaxCatchAll xmlns="bf3bee7a-099b-4255-8c87-7e0458e26009" xsi:nil="true"/>
    <lcf76f155ced4ddcb4097134ff3c332f xmlns="4d7e50a0-bf46-4238-97bb-7250ca2e9c0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1904CEA7143A479CD39F5C6F47D808" ma:contentTypeVersion="20" ma:contentTypeDescription="Opprett et nytt dokument." ma:contentTypeScope="" ma:versionID="a2371de169a1cba8e3f07cf8a59f3f19">
  <xsd:schema xmlns:xsd="http://www.w3.org/2001/XMLSchema" xmlns:xs="http://www.w3.org/2001/XMLSchema" xmlns:p="http://schemas.microsoft.com/office/2006/metadata/properties" xmlns:ns2="4d7e50a0-bf46-4238-97bb-7250ca2e9c01" xmlns:ns3="bf3bee7a-099b-4255-8c87-7e0458e26009" targetNamespace="http://schemas.microsoft.com/office/2006/metadata/properties" ma:root="true" ma:fieldsID="aac243cf57187c11441386e6ad3e8222" ns2:_="" ns3:_="">
    <xsd:import namespace="4d7e50a0-bf46-4238-97bb-7250ca2e9c01"/>
    <xsd:import namespace="bf3bee7a-099b-4255-8c87-7e0458e26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e50a0-bf46-4238-97bb-7250ca2e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Archived" ma:index="20" nillable="true" ma:displayName="Arkivert" ma:internalName="Archived">
      <xsd:simpleType>
        <xsd:restriction base="dms:DateTime"/>
      </xsd:simpleType>
    </xsd:element>
    <xsd:element name="ArchivedBy" ma:index="21" nillable="true" ma:displayName="Arkivert av" ma:internalName="ArchivedBy">
      <xsd:simpleType>
        <xsd:restriction base="dms:Text"/>
      </xsd:simpleType>
    </xsd:element>
    <xsd:element name="ArchivedTo" ma:index="22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bee7a-099b-4255-8c87-7e0458e2600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65c1502-ab71-4d0f-b30d-653650cbcf63}" ma:internalName="TaxCatchAll" ma:showField="CatchAllData" ma:web="bf3bee7a-099b-4255-8c87-7e0458e26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953A05-51D6-4CAB-A6D5-3618CA8B89C6}">
  <ds:schemaRefs>
    <ds:schemaRef ds:uri="http://schemas.microsoft.com/office/2006/metadata/properties"/>
    <ds:schemaRef ds:uri="http://schemas.microsoft.com/office/infopath/2007/PartnerControls"/>
    <ds:schemaRef ds:uri="bf3bee7a-099b-4255-8c87-7e0458e26009"/>
    <ds:schemaRef ds:uri="4d7e50a0-bf46-4238-97bb-7250ca2e9c01"/>
  </ds:schemaRefs>
</ds:datastoreItem>
</file>

<file path=customXml/itemProps2.xml><?xml version="1.0" encoding="utf-8"?>
<ds:datastoreItem xmlns:ds="http://schemas.openxmlformats.org/officeDocument/2006/customXml" ds:itemID="{BC8A894A-22AB-4455-B429-C9879E64F3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81C6EB-2972-463A-882F-62A02AF9E9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C89FD-D42B-4A5A-835C-06E54E4D0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7e50a0-bf46-4238-97bb-7250ca2e9c01"/>
    <ds:schemaRef ds:uri="bf3bee7a-099b-4255-8c87-7e0458e26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911</Words>
  <Characters>5196</Characters>
  <Application>Microsoft Office Word</Application>
  <DocSecurity>4</DocSecurity>
  <Lines>43</Lines>
  <Paragraphs>12</Paragraphs>
  <ScaleCrop>false</ScaleCrop>
  <Company/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Kristoffer Onarheim Martens</dc:creator>
  <cp:keywords/>
  <dc:description/>
  <cp:lastModifiedBy>Eivind Farmen</cp:lastModifiedBy>
  <cp:revision>101</cp:revision>
  <dcterms:created xsi:type="dcterms:W3CDTF">2025-02-20T00:07:00Z</dcterms:created>
  <dcterms:modified xsi:type="dcterms:W3CDTF">2025-03-04T11:22:00Z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ArchivedTo">
    <vt:lpwstr>, </vt:lpwstr>
  </property>
  <property fmtid="{D5CDD505-2E9C-101B-9397-08002B2CF9AE}" pid="9" name="xd_Signature">
    <vt:bool>false</vt:bool>
  </property>
  <property fmtid="{D5CDD505-2E9C-101B-9397-08002B2CF9AE}" pid="10" name="ContentTypeId">
    <vt:lpwstr>0x010100651904CEA7143A479CD39F5C6F47D808</vt:lpwstr>
  </property>
</Properties>
</file>